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011B" w14:textId="289C60EC" w:rsidR="00842B81" w:rsidRPr="002639BC" w:rsidRDefault="00995583" w:rsidP="005F4B3E">
      <w:pPr>
        <w:jc w:val="right"/>
        <w:rPr>
          <w:rFonts w:ascii="Times New Roman" w:hAnsi="Times New Roman" w:cs="Times New Roman"/>
          <w:sz w:val="16"/>
          <w:szCs w:val="16"/>
        </w:rPr>
      </w:pPr>
      <w:r w:rsidRPr="002639BC">
        <w:rPr>
          <w:rFonts w:ascii="Times New Roman" w:hAnsi="Times New Roman" w:cs="Times New Roman"/>
          <w:sz w:val="16"/>
          <w:szCs w:val="16"/>
        </w:rPr>
        <w:t>Zał</w:t>
      </w:r>
      <w:r w:rsidR="002639BC" w:rsidRPr="002639BC">
        <w:rPr>
          <w:rFonts w:ascii="Times New Roman" w:hAnsi="Times New Roman" w:cs="Times New Roman"/>
          <w:sz w:val="16"/>
          <w:szCs w:val="16"/>
        </w:rPr>
        <w:t>.</w:t>
      </w:r>
      <w:r w:rsidRPr="002639BC">
        <w:rPr>
          <w:rFonts w:ascii="Times New Roman" w:hAnsi="Times New Roman" w:cs="Times New Roman"/>
          <w:sz w:val="16"/>
          <w:szCs w:val="16"/>
        </w:rPr>
        <w:t xml:space="preserve"> nr 1</w:t>
      </w:r>
      <w:r w:rsidR="002639BC" w:rsidRPr="002639BC">
        <w:rPr>
          <w:rFonts w:ascii="Times New Roman" w:hAnsi="Times New Roman" w:cs="Times New Roman"/>
          <w:sz w:val="16"/>
          <w:szCs w:val="16"/>
        </w:rPr>
        <w:t xml:space="preserve"> do zapytania ofertowego</w:t>
      </w:r>
    </w:p>
    <w:p w14:paraId="5923F168" w14:textId="77777777" w:rsidR="005F4B3E" w:rsidRPr="005C3CA1" w:rsidRDefault="005F4B3E" w:rsidP="00843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52F10FCD" w14:textId="47CE3837" w:rsidR="005F4B3E" w:rsidRPr="005C3CA1" w:rsidRDefault="005F4B3E" w:rsidP="00843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C3CA1">
        <w:rPr>
          <w:rFonts w:ascii="Times New Roman" w:hAnsi="Times New Roman" w:cs="Times New Roman"/>
          <w:sz w:val="24"/>
          <w:szCs w:val="24"/>
        </w:rPr>
        <w:t>..</w:t>
      </w:r>
    </w:p>
    <w:p w14:paraId="04F81054" w14:textId="65A1A963" w:rsidR="005F4B3E" w:rsidRPr="005C3CA1" w:rsidRDefault="005F4B3E" w:rsidP="00843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C3CA1">
        <w:rPr>
          <w:rFonts w:ascii="Times New Roman" w:hAnsi="Times New Roman" w:cs="Times New Roman"/>
          <w:sz w:val="24"/>
          <w:szCs w:val="24"/>
        </w:rPr>
        <w:t>..</w:t>
      </w:r>
    </w:p>
    <w:p w14:paraId="3B972CB9" w14:textId="5A07724C" w:rsidR="005F4B3E" w:rsidRPr="005C3CA1" w:rsidRDefault="005F4B3E" w:rsidP="00843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C3CA1">
        <w:rPr>
          <w:rFonts w:ascii="Times New Roman" w:hAnsi="Times New Roman" w:cs="Times New Roman"/>
          <w:sz w:val="24"/>
          <w:szCs w:val="24"/>
        </w:rPr>
        <w:t>..</w:t>
      </w:r>
    </w:p>
    <w:p w14:paraId="319B969D" w14:textId="03539292" w:rsidR="005F4B3E" w:rsidRPr="005C3CA1" w:rsidRDefault="005F4B3E" w:rsidP="00843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C3CA1">
        <w:rPr>
          <w:rFonts w:ascii="Times New Roman" w:hAnsi="Times New Roman" w:cs="Times New Roman"/>
          <w:sz w:val="24"/>
          <w:szCs w:val="24"/>
        </w:rPr>
        <w:t>……..</w:t>
      </w:r>
      <w:r w:rsidRPr="005C3CA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3CA1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935DB5" w:rsidRPr="005C3CA1">
        <w:rPr>
          <w:rFonts w:ascii="Times New Roman" w:hAnsi="Times New Roman" w:cs="Times New Roman"/>
          <w:b/>
          <w:sz w:val="24"/>
          <w:szCs w:val="24"/>
        </w:rPr>
        <w:t>Tomasz</w:t>
      </w:r>
      <w:r w:rsidR="005C3CA1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935DB5" w:rsidRPr="005C3CA1">
        <w:rPr>
          <w:rFonts w:ascii="Times New Roman" w:hAnsi="Times New Roman" w:cs="Times New Roman"/>
          <w:b/>
          <w:sz w:val="24"/>
          <w:szCs w:val="24"/>
        </w:rPr>
        <w:t>Lubelski</w:t>
      </w:r>
    </w:p>
    <w:p w14:paraId="38EDE3F8" w14:textId="570CF43F" w:rsidR="005F4B3E" w:rsidRPr="005C3CA1" w:rsidRDefault="00935DB5" w:rsidP="00935DB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C3CA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3C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4B3E" w:rsidRPr="005C3CA1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5C3CA1">
        <w:rPr>
          <w:rFonts w:ascii="Times New Roman" w:hAnsi="Times New Roman" w:cs="Times New Roman"/>
          <w:b/>
          <w:sz w:val="24"/>
          <w:szCs w:val="24"/>
        </w:rPr>
        <w:t>29 Listopada 9</w:t>
      </w:r>
    </w:p>
    <w:p w14:paraId="194F8041" w14:textId="2702F3E6" w:rsidR="005F4B3E" w:rsidRPr="005C3CA1" w:rsidRDefault="00935DB5" w:rsidP="00935DB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C3C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CA1">
        <w:rPr>
          <w:rFonts w:ascii="Times New Roman" w:hAnsi="Times New Roman" w:cs="Times New Roman"/>
          <w:b/>
          <w:sz w:val="24"/>
          <w:szCs w:val="24"/>
        </w:rPr>
        <w:t>22-600 Tomaszów Lubelski</w:t>
      </w:r>
    </w:p>
    <w:p w14:paraId="19F80B51" w14:textId="77777777" w:rsidR="005F4B3E" w:rsidRPr="001A4F20" w:rsidRDefault="005F4B3E" w:rsidP="005F4B3E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BD6E3C3" w14:textId="77777777" w:rsidR="005F4B3E" w:rsidRPr="005C3CA1" w:rsidRDefault="005F4B3E" w:rsidP="005F4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CA1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5DEC98AA" w14:textId="77777777" w:rsidR="005F4B3E" w:rsidRPr="005C3CA1" w:rsidRDefault="005F4B3E" w:rsidP="005F4B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Odpowiadając na zapytanie ofertowe, składam niniejszą ofertę na:</w:t>
      </w:r>
    </w:p>
    <w:p w14:paraId="58A99004" w14:textId="48393485" w:rsidR="005F4B3E" w:rsidRPr="005C3CA1" w:rsidRDefault="005F4B3E" w:rsidP="005F4B3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5C3CA1">
        <w:rPr>
          <w:rFonts w:ascii="Times New Roman" w:hAnsi="Times New Roman" w:cs="Times New Roman"/>
          <w:bCs/>
          <w:color w:val="auto"/>
        </w:rPr>
        <w:t xml:space="preserve">„Wykonanie ekspertyzy/opinii biegłego/specjalisty w zakresie hydrologii, </w:t>
      </w:r>
      <w:r w:rsidR="00080672">
        <w:rPr>
          <w:rFonts w:ascii="Times New Roman" w:hAnsi="Times New Roman" w:cs="Times New Roman"/>
          <w:bCs/>
          <w:color w:val="auto"/>
        </w:rPr>
        <w:t xml:space="preserve">hydrogeologii, </w:t>
      </w:r>
      <w:r w:rsidRPr="005C3CA1">
        <w:rPr>
          <w:rFonts w:ascii="Times New Roman" w:hAnsi="Times New Roman" w:cs="Times New Roman"/>
          <w:bCs/>
          <w:color w:val="auto"/>
        </w:rPr>
        <w:t xml:space="preserve">stosunków wodnych lub melioracji wodnej, dotyczącej zmiany stanu wody na działce </w:t>
      </w:r>
      <w:r w:rsidR="00FE0F14" w:rsidRPr="005C3CA1">
        <w:rPr>
          <w:rFonts w:ascii="Times New Roman" w:hAnsi="Times New Roman" w:cs="Times New Roman"/>
          <w:bCs/>
          <w:color w:val="auto"/>
        </w:rPr>
        <w:t xml:space="preserve">nr </w:t>
      </w:r>
      <w:r w:rsidR="00080672">
        <w:rPr>
          <w:rFonts w:ascii="Times New Roman" w:hAnsi="Times New Roman" w:cs="Times New Roman"/>
          <w:bCs/>
          <w:color w:val="auto"/>
        </w:rPr>
        <w:t>429 ark. mapy 3</w:t>
      </w:r>
      <w:r w:rsidR="00FE0F14" w:rsidRPr="005C3CA1">
        <w:rPr>
          <w:rFonts w:ascii="Times New Roman" w:hAnsi="Times New Roman" w:cs="Times New Roman"/>
          <w:bCs/>
          <w:color w:val="auto"/>
        </w:rPr>
        <w:t xml:space="preserve"> ze szkodą dla działki o nr </w:t>
      </w:r>
      <w:r w:rsidR="00080672">
        <w:rPr>
          <w:rFonts w:ascii="Times New Roman" w:hAnsi="Times New Roman" w:cs="Times New Roman"/>
          <w:bCs/>
          <w:color w:val="auto"/>
        </w:rPr>
        <w:t>430 ark. mapy 3</w:t>
      </w:r>
      <w:r w:rsidR="00FE0F14" w:rsidRPr="005C3CA1">
        <w:rPr>
          <w:rFonts w:ascii="Times New Roman" w:hAnsi="Times New Roman" w:cs="Times New Roman"/>
          <w:bCs/>
          <w:color w:val="auto"/>
        </w:rPr>
        <w:t xml:space="preserve"> w miejscowości </w:t>
      </w:r>
      <w:r w:rsidR="00080672">
        <w:rPr>
          <w:rFonts w:ascii="Times New Roman" w:hAnsi="Times New Roman" w:cs="Times New Roman"/>
          <w:bCs/>
          <w:color w:val="auto"/>
        </w:rPr>
        <w:t>Majdan Górny</w:t>
      </w:r>
      <w:r w:rsidR="00FE0F14" w:rsidRPr="005C3CA1">
        <w:rPr>
          <w:rFonts w:ascii="Times New Roman" w:hAnsi="Times New Roman" w:cs="Times New Roman"/>
          <w:bCs/>
          <w:color w:val="auto"/>
        </w:rPr>
        <w:t>,</w:t>
      </w:r>
      <w:r w:rsidR="009508D6" w:rsidRPr="005C3CA1">
        <w:rPr>
          <w:rFonts w:ascii="Times New Roman" w:hAnsi="Times New Roman" w:cs="Times New Roman"/>
          <w:bCs/>
          <w:color w:val="auto"/>
        </w:rPr>
        <w:t xml:space="preserve"> obręb 00</w:t>
      </w:r>
      <w:r w:rsidR="00080672">
        <w:rPr>
          <w:rFonts w:ascii="Times New Roman" w:hAnsi="Times New Roman" w:cs="Times New Roman"/>
          <w:bCs/>
          <w:color w:val="auto"/>
        </w:rPr>
        <w:t>10</w:t>
      </w:r>
      <w:r w:rsidR="009508D6" w:rsidRPr="005C3CA1">
        <w:rPr>
          <w:rFonts w:ascii="Times New Roman" w:hAnsi="Times New Roman" w:cs="Times New Roman"/>
          <w:bCs/>
          <w:color w:val="auto"/>
        </w:rPr>
        <w:t>,</w:t>
      </w:r>
      <w:r w:rsidR="00FE0F14" w:rsidRPr="005C3CA1">
        <w:rPr>
          <w:rFonts w:ascii="Times New Roman" w:hAnsi="Times New Roman" w:cs="Times New Roman"/>
          <w:bCs/>
          <w:color w:val="auto"/>
        </w:rPr>
        <w:t xml:space="preserve"> gmina </w:t>
      </w:r>
      <w:r w:rsidR="009508D6" w:rsidRPr="005C3CA1">
        <w:rPr>
          <w:rFonts w:ascii="Times New Roman" w:hAnsi="Times New Roman" w:cs="Times New Roman"/>
          <w:bCs/>
          <w:color w:val="auto"/>
        </w:rPr>
        <w:t>Tomaszów Lubelski</w:t>
      </w:r>
      <w:r w:rsidR="00FE0F14" w:rsidRPr="005C3CA1">
        <w:rPr>
          <w:rFonts w:ascii="Times New Roman" w:hAnsi="Times New Roman" w:cs="Times New Roman"/>
          <w:bCs/>
          <w:color w:val="auto"/>
        </w:rPr>
        <w:t xml:space="preserve"> </w:t>
      </w:r>
      <w:r w:rsidRPr="005C3CA1">
        <w:rPr>
          <w:rFonts w:ascii="Times New Roman" w:hAnsi="Times New Roman" w:cs="Times New Roman"/>
          <w:bCs/>
          <w:color w:val="auto"/>
        </w:rPr>
        <w:t>– /rozeznanie cenowe/.</w:t>
      </w:r>
    </w:p>
    <w:p w14:paraId="43E2A659" w14:textId="77777777" w:rsidR="001A4F20" w:rsidRPr="001A4F20" w:rsidRDefault="001A4F20" w:rsidP="005F4B3E">
      <w:pPr>
        <w:rPr>
          <w:rFonts w:ascii="Times New Roman" w:hAnsi="Times New Roman" w:cs="Times New Roman"/>
          <w:sz w:val="6"/>
          <w:szCs w:val="6"/>
        </w:rPr>
      </w:pPr>
    </w:p>
    <w:p w14:paraId="2D64848E" w14:textId="03753E46" w:rsidR="005F4B3E" w:rsidRPr="005C3CA1" w:rsidRDefault="005F4B3E" w:rsidP="005F4B3E">
      <w:p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Oferuję wykonanie w/w usługi za cenę:</w:t>
      </w:r>
    </w:p>
    <w:p w14:paraId="043DF98E" w14:textId="2234D1A4" w:rsidR="005F4B3E" w:rsidRPr="005C3CA1" w:rsidRDefault="005F4B3E" w:rsidP="005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CA1">
        <w:rPr>
          <w:rFonts w:ascii="Times New Roman" w:hAnsi="Times New Roman" w:cs="Times New Roman"/>
          <w:b/>
          <w:bCs/>
          <w:sz w:val="24"/>
          <w:szCs w:val="24"/>
        </w:rPr>
        <w:t>Cena ofertowa netto …………………………………………………………</w:t>
      </w:r>
      <w:r w:rsidR="001A4F20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5C3CA1">
        <w:rPr>
          <w:rFonts w:ascii="Times New Roman" w:hAnsi="Times New Roman" w:cs="Times New Roman"/>
          <w:b/>
          <w:bCs/>
          <w:sz w:val="24"/>
          <w:szCs w:val="24"/>
        </w:rPr>
        <w:t>..zł</w:t>
      </w:r>
    </w:p>
    <w:p w14:paraId="4482DA3E" w14:textId="5F5B51F3" w:rsidR="005048B3" w:rsidRPr="005C3CA1" w:rsidRDefault="005048B3" w:rsidP="005048B3">
      <w:p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…………………………………………………………………………………………………</w:t>
      </w:r>
    </w:p>
    <w:p w14:paraId="48D23D34" w14:textId="4D63BB28" w:rsidR="005048B3" w:rsidRPr="005C3CA1" w:rsidRDefault="005048B3" w:rsidP="005F4B3E">
      <w:p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89B7861" w14:textId="39A52F5B" w:rsidR="005F4B3E" w:rsidRPr="005C3CA1" w:rsidRDefault="005F4B3E" w:rsidP="005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CA1">
        <w:rPr>
          <w:rFonts w:ascii="Times New Roman" w:hAnsi="Times New Roman" w:cs="Times New Roman"/>
          <w:b/>
          <w:bCs/>
          <w:sz w:val="24"/>
          <w:szCs w:val="24"/>
        </w:rPr>
        <w:t>Cena ofertowa brutto ………………………………………………………</w:t>
      </w:r>
      <w:r w:rsidR="001A4F20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5C3CA1">
        <w:rPr>
          <w:rFonts w:ascii="Times New Roman" w:hAnsi="Times New Roman" w:cs="Times New Roman"/>
          <w:b/>
          <w:bCs/>
          <w:sz w:val="24"/>
          <w:szCs w:val="24"/>
        </w:rPr>
        <w:t>…..zł</w:t>
      </w:r>
    </w:p>
    <w:p w14:paraId="5F65F921" w14:textId="11168C4E" w:rsidR="005F4B3E" w:rsidRPr="005C3CA1" w:rsidRDefault="005F4B3E" w:rsidP="005F4B3E">
      <w:p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………………………………………………………………………………………………….</w:t>
      </w:r>
    </w:p>
    <w:p w14:paraId="6613434C" w14:textId="162E7BB6" w:rsidR="005F4B3E" w:rsidRPr="005C3CA1" w:rsidRDefault="005F4B3E" w:rsidP="005F4B3E">
      <w:p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A4F20">
        <w:rPr>
          <w:rFonts w:ascii="Times New Roman" w:hAnsi="Times New Roman" w:cs="Times New Roman"/>
          <w:sz w:val="24"/>
          <w:szCs w:val="24"/>
        </w:rPr>
        <w:t>.</w:t>
      </w:r>
    </w:p>
    <w:p w14:paraId="0C09B26C" w14:textId="77777777" w:rsidR="005F4B3E" w:rsidRPr="005C3CA1" w:rsidRDefault="0084399E" w:rsidP="005F4B3E">
      <w:p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Oświadczam, że:</w:t>
      </w:r>
    </w:p>
    <w:p w14:paraId="6B0E9DB7" w14:textId="012CD7F1" w:rsidR="0084399E" w:rsidRPr="003809C4" w:rsidRDefault="0084399E" w:rsidP="008439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Wykonam zamówienie</w:t>
      </w:r>
      <w:r w:rsidR="003809C4" w:rsidRPr="003809C4">
        <w:rPr>
          <w:rFonts w:ascii="Times New Roman" w:hAnsi="Times New Roman" w:cs="Times New Roman"/>
          <w:sz w:val="24"/>
          <w:szCs w:val="24"/>
        </w:rPr>
        <w:t xml:space="preserve"> w terminie 45 dni od dnia podpisania umowy</w:t>
      </w:r>
      <w:r w:rsidR="00C960C8" w:rsidRPr="003809C4">
        <w:rPr>
          <w:rFonts w:ascii="Times New Roman" w:hAnsi="Times New Roman" w:cs="Times New Roman"/>
          <w:sz w:val="24"/>
          <w:szCs w:val="24"/>
        </w:rPr>
        <w:t>.</w:t>
      </w:r>
    </w:p>
    <w:p w14:paraId="6C33CD02" w14:textId="77777777" w:rsidR="005C3CA1" w:rsidRPr="005C3CA1" w:rsidRDefault="005C3CA1" w:rsidP="005C3CA1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C3CA1">
        <w:rPr>
          <w:rFonts w:ascii="Times New Roman" w:eastAsia="Times New Roman" w:hAnsi="Times New Roman" w:cs="Times New Roman"/>
          <w:szCs w:val="24"/>
          <w:lang w:eastAsia="pl-PL"/>
        </w:rPr>
        <w:t>Oświadczam, że zapoznałem się z wymaganiami Zamawiającego, dotyczącymi przedmiotu zamówienia, w tym samodzielnego wykonania zamówienia, terminów realizacji, zamieszczonymi w Zapytaniu ofertowym oraz akceptuję powyższe wymagania, nie wnoszę do nich żadnych zastrzeżeń.</w:t>
      </w:r>
    </w:p>
    <w:p w14:paraId="2AC5766F" w14:textId="0DD4C1C6" w:rsidR="0084399E" w:rsidRPr="005C3CA1" w:rsidRDefault="0084399E" w:rsidP="008439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Oświadczam, że zdobyłem na swoją własną odpowiedzialność i ryzyko wszelkie dodatkowe informacje, które mogą być konieczne do przygotowania oferty i wykonania zamówienia.</w:t>
      </w:r>
    </w:p>
    <w:p w14:paraId="745D4B06" w14:textId="77777777" w:rsidR="0084399E" w:rsidRPr="005C3CA1" w:rsidRDefault="0084399E" w:rsidP="008439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Posiadam niezbędne do wykonania zadania doświadczenie i wiedzę.</w:t>
      </w:r>
    </w:p>
    <w:p w14:paraId="3A14290E" w14:textId="77777777" w:rsidR="0084399E" w:rsidRPr="005C3CA1" w:rsidRDefault="0084399E" w:rsidP="008439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Potwierdzam, że nie uczestniczę w jakiejkolwiek innej ofercie dotyczącej tego samego postępowania.</w:t>
      </w:r>
    </w:p>
    <w:p w14:paraId="38D78576" w14:textId="77777777" w:rsidR="0084399E" w:rsidRPr="005C3CA1" w:rsidRDefault="0084399E" w:rsidP="0084399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3F27E073" w14:textId="104CB15D" w:rsidR="005F4B3E" w:rsidRPr="005C3CA1" w:rsidRDefault="0084399E" w:rsidP="0084399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C3CA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3A55726" w14:textId="16EFAAB9" w:rsidR="005F4B3E" w:rsidRPr="005C3CA1" w:rsidRDefault="001A4F20" w:rsidP="005048B3">
      <w:pPr>
        <w:spacing w:after="0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84399E" w:rsidRPr="005C3CA1">
        <w:rPr>
          <w:rFonts w:ascii="Times New Roman" w:hAnsi="Times New Roman" w:cs="Times New Roman"/>
          <w:sz w:val="16"/>
          <w:szCs w:val="16"/>
        </w:rPr>
        <w:t>Data i podpis osoby upoważnionej do podpisywania w imieniu Wykonawcy</w:t>
      </w:r>
    </w:p>
    <w:sectPr w:rsidR="005F4B3E" w:rsidRPr="005C3CA1" w:rsidSect="008439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5932"/>
    <w:multiLevelType w:val="hybridMultilevel"/>
    <w:tmpl w:val="8D127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72ED"/>
    <w:multiLevelType w:val="hybridMultilevel"/>
    <w:tmpl w:val="EAB23674"/>
    <w:lvl w:ilvl="0" w:tplc="73EC8966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70952">
    <w:abstractNumId w:val="0"/>
  </w:num>
  <w:num w:numId="2" w16cid:durableId="345208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83"/>
    <w:rsid w:val="00013D30"/>
    <w:rsid w:val="00080672"/>
    <w:rsid w:val="001A4F20"/>
    <w:rsid w:val="002639BC"/>
    <w:rsid w:val="003809C4"/>
    <w:rsid w:val="005048B3"/>
    <w:rsid w:val="005C3CA1"/>
    <w:rsid w:val="005F4B3E"/>
    <w:rsid w:val="00842B81"/>
    <w:rsid w:val="0084399E"/>
    <w:rsid w:val="00935DB5"/>
    <w:rsid w:val="009508D6"/>
    <w:rsid w:val="009864EC"/>
    <w:rsid w:val="00995583"/>
    <w:rsid w:val="00C960C8"/>
    <w:rsid w:val="00E1741A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758D"/>
  <w15:docId w15:val="{ADC1FCAF-C518-4382-848B-44E9CB27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43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</dc:creator>
  <cp:lastModifiedBy>rolnictwo@tomaszowlubelski.pl</cp:lastModifiedBy>
  <cp:revision>4</cp:revision>
  <cp:lastPrinted>2021-08-03T10:53:00Z</cp:lastPrinted>
  <dcterms:created xsi:type="dcterms:W3CDTF">2022-09-29T20:09:00Z</dcterms:created>
  <dcterms:modified xsi:type="dcterms:W3CDTF">2023-01-25T13:13:00Z</dcterms:modified>
</cp:coreProperties>
</file>