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2BBF" w14:textId="77777777" w:rsidR="00C1765D" w:rsidRPr="00691047" w:rsidRDefault="00C1765D" w:rsidP="00C1765D">
      <w:pPr>
        <w:spacing w:after="0"/>
        <w:rPr>
          <w:rFonts w:ascii="Arial" w:hAnsi="Arial" w:cs="Arial"/>
        </w:rPr>
      </w:pPr>
      <w:r w:rsidRPr="00691047">
        <w:rPr>
          <w:rFonts w:ascii="Arial" w:hAnsi="Arial" w:cs="Arial"/>
        </w:rPr>
        <w:t>...................................................</w:t>
      </w:r>
    </w:p>
    <w:p w14:paraId="3970FFA6" w14:textId="047EDD3C" w:rsidR="00C1765D" w:rsidRPr="00691047" w:rsidRDefault="00C1765D" w:rsidP="00C1765D">
      <w:pPr>
        <w:spacing w:after="0"/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</w:rPr>
        <w:t>       </w:t>
      </w:r>
      <w:r w:rsidR="003A5F6B" w:rsidRPr="00691047">
        <w:rPr>
          <w:rFonts w:ascii="Arial" w:hAnsi="Arial" w:cs="Arial"/>
        </w:rPr>
        <w:t>(imię</w:t>
      </w:r>
      <w:r w:rsidRPr="00691047">
        <w:rPr>
          <w:rFonts w:ascii="Arial" w:hAnsi="Arial" w:cs="Arial"/>
          <w:sz w:val="18"/>
          <w:szCs w:val="18"/>
        </w:rPr>
        <w:t xml:space="preserve"> i </w:t>
      </w:r>
      <w:r w:rsidR="003A5F6B" w:rsidRPr="00691047">
        <w:rPr>
          <w:rFonts w:ascii="Arial" w:hAnsi="Arial" w:cs="Arial"/>
          <w:sz w:val="18"/>
          <w:szCs w:val="18"/>
        </w:rPr>
        <w:t>nazwisko)</w:t>
      </w:r>
    </w:p>
    <w:p w14:paraId="3F0C6529" w14:textId="77777777" w:rsidR="00C1765D" w:rsidRPr="00691047" w:rsidRDefault="00C1765D" w:rsidP="00C1765D">
      <w:pPr>
        <w:spacing w:after="0"/>
        <w:rPr>
          <w:rFonts w:ascii="Arial" w:hAnsi="Arial" w:cs="Arial"/>
          <w:sz w:val="18"/>
          <w:szCs w:val="18"/>
        </w:rPr>
      </w:pPr>
    </w:p>
    <w:p w14:paraId="5991B846" w14:textId="77777777" w:rsidR="00C1765D" w:rsidRPr="00691047" w:rsidRDefault="00C1765D" w:rsidP="00C1765D">
      <w:pPr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4657423A" w14:textId="77777777" w:rsidR="00C1765D" w:rsidRPr="00691047" w:rsidRDefault="00C1765D" w:rsidP="00C1765D">
      <w:pPr>
        <w:rPr>
          <w:rFonts w:ascii="Arial" w:hAnsi="Arial" w:cs="Arial"/>
          <w:sz w:val="18"/>
          <w:szCs w:val="18"/>
        </w:rPr>
      </w:pPr>
    </w:p>
    <w:p w14:paraId="1C947B05" w14:textId="77777777" w:rsidR="00C1765D" w:rsidRPr="00691047" w:rsidRDefault="00C1765D" w:rsidP="00C1765D">
      <w:pPr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07404164" w14:textId="77777777" w:rsidR="00C1765D" w:rsidRPr="00691047" w:rsidRDefault="00C1765D" w:rsidP="00C1765D">
      <w:pPr>
        <w:rPr>
          <w:rFonts w:ascii="Arial" w:hAnsi="Arial" w:cs="Arial"/>
          <w:sz w:val="18"/>
          <w:szCs w:val="18"/>
        </w:rPr>
      </w:pPr>
    </w:p>
    <w:p w14:paraId="4719533F" w14:textId="77777777" w:rsidR="00C1765D" w:rsidRPr="00691047" w:rsidRDefault="00C1765D" w:rsidP="00C1765D">
      <w:pPr>
        <w:spacing w:after="0"/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319B8163" w14:textId="4072E50A" w:rsidR="00C1765D" w:rsidRPr="00691047" w:rsidRDefault="00C1765D" w:rsidP="00C1765D">
      <w:pPr>
        <w:spacing w:after="0"/>
        <w:rPr>
          <w:rFonts w:ascii="Arial" w:hAnsi="Arial" w:cs="Arial"/>
          <w:sz w:val="18"/>
          <w:szCs w:val="18"/>
        </w:rPr>
      </w:pPr>
      <w:r w:rsidRPr="00691047">
        <w:rPr>
          <w:rFonts w:ascii="Arial" w:hAnsi="Arial" w:cs="Arial"/>
          <w:sz w:val="18"/>
          <w:szCs w:val="18"/>
        </w:rPr>
        <w:t>                      </w:t>
      </w:r>
      <w:r w:rsidR="003A5F6B" w:rsidRPr="00691047">
        <w:rPr>
          <w:rFonts w:ascii="Arial" w:hAnsi="Arial" w:cs="Arial"/>
          <w:sz w:val="18"/>
          <w:szCs w:val="18"/>
        </w:rPr>
        <w:t>(adres</w:t>
      </w:r>
      <w:r w:rsidRPr="00691047">
        <w:rPr>
          <w:rFonts w:ascii="Arial" w:hAnsi="Arial" w:cs="Arial"/>
          <w:sz w:val="18"/>
          <w:szCs w:val="18"/>
        </w:rPr>
        <w:t>)</w:t>
      </w:r>
    </w:p>
    <w:p w14:paraId="35BF8337" w14:textId="77777777" w:rsidR="00C1765D" w:rsidRPr="00691047" w:rsidRDefault="00C1765D" w:rsidP="00C1765D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F199D11" w14:textId="77777777" w:rsidR="00C1765D" w:rsidRPr="00691047" w:rsidRDefault="00C1765D" w:rsidP="00C1765D">
      <w:pPr>
        <w:rPr>
          <w:rFonts w:ascii="Arial" w:hAnsi="Arial" w:cs="Arial"/>
          <w:b/>
          <w:bCs/>
          <w:sz w:val="32"/>
          <w:szCs w:val="32"/>
        </w:rPr>
      </w:pPr>
    </w:p>
    <w:p w14:paraId="64AB3E9C" w14:textId="77777777" w:rsidR="00C1765D" w:rsidRPr="00691047" w:rsidRDefault="00C1765D" w:rsidP="00C1765D">
      <w:pPr>
        <w:pStyle w:val="Nagwek9"/>
        <w:rPr>
          <w:rFonts w:ascii="Arial" w:hAnsi="Arial" w:cs="Arial"/>
        </w:rPr>
      </w:pPr>
    </w:p>
    <w:p w14:paraId="188DD1AC" w14:textId="77777777" w:rsidR="00C1765D" w:rsidRPr="00691047" w:rsidRDefault="00C1765D" w:rsidP="00C1765D">
      <w:pPr>
        <w:pStyle w:val="Nagwek9"/>
        <w:rPr>
          <w:rFonts w:ascii="Arial" w:hAnsi="Arial" w:cs="Arial"/>
        </w:rPr>
      </w:pPr>
    </w:p>
    <w:p w14:paraId="13B175A6" w14:textId="77777777" w:rsidR="00C1765D" w:rsidRPr="00691047" w:rsidRDefault="00C1765D" w:rsidP="00C1765D">
      <w:pPr>
        <w:pStyle w:val="Nagwek9"/>
        <w:jc w:val="center"/>
        <w:rPr>
          <w:rFonts w:ascii="Arial" w:hAnsi="Arial" w:cs="Arial"/>
          <w:b/>
        </w:rPr>
      </w:pPr>
      <w:r w:rsidRPr="00691047">
        <w:rPr>
          <w:rFonts w:ascii="Arial" w:hAnsi="Arial" w:cs="Arial"/>
          <w:b/>
        </w:rPr>
        <w:t>OŚWIADCZENIE O STANIE ZDROWIA</w:t>
      </w:r>
    </w:p>
    <w:p w14:paraId="19FB23B2" w14:textId="77777777" w:rsidR="00C1765D" w:rsidRPr="00691047" w:rsidRDefault="00C1765D" w:rsidP="00C1765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2951497" w14:textId="77777777" w:rsidR="00C1765D" w:rsidRPr="00691047" w:rsidRDefault="00C1765D" w:rsidP="00C1765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43D626" w14:textId="77777777" w:rsidR="00C1765D" w:rsidRPr="00691047" w:rsidRDefault="00C1765D" w:rsidP="00C1765D">
      <w:pPr>
        <w:jc w:val="center"/>
        <w:rPr>
          <w:b/>
          <w:bCs/>
          <w:sz w:val="32"/>
          <w:szCs w:val="32"/>
        </w:rPr>
      </w:pPr>
    </w:p>
    <w:p w14:paraId="117B3BDC" w14:textId="00C9CF4F" w:rsidR="00C1765D" w:rsidRPr="00691047" w:rsidRDefault="00C1765D" w:rsidP="00C176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1047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 znajduję się w stanie zdrowia pozwalającym mi na podjęcie pracy na stanowisku </w:t>
      </w:r>
      <w:r w:rsidR="001B3AF4" w:rsidRPr="001B3AF4">
        <w:rPr>
          <w:rFonts w:ascii="Arial" w:eastAsia="Times New Roman" w:hAnsi="Arial" w:cs="Arial"/>
          <w:sz w:val="24"/>
          <w:szCs w:val="24"/>
          <w:lang w:eastAsia="pl-PL"/>
        </w:rPr>
        <w:t>referent</w:t>
      </w:r>
      <w:r w:rsidR="001B3AF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B3AF4" w:rsidRPr="001B3AF4">
        <w:rPr>
          <w:rFonts w:ascii="Arial" w:eastAsia="Times New Roman" w:hAnsi="Arial" w:cs="Arial"/>
          <w:sz w:val="24"/>
          <w:szCs w:val="24"/>
          <w:lang w:eastAsia="pl-PL"/>
        </w:rPr>
        <w:t xml:space="preserve"> w referacie </w:t>
      </w:r>
      <w:proofErr w:type="spellStart"/>
      <w:r w:rsidR="001B3AF4" w:rsidRPr="001B3AF4">
        <w:rPr>
          <w:rFonts w:ascii="Arial" w:eastAsia="Times New Roman" w:hAnsi="Arial" w:cs="Arial"/>
          <w:sz w:val="24"/>
          <w:szCs w:val="24"/>
          <w:lang w:eastAsia="pl-PL"/>
        </w:rPr>
        <w:t>ogólno</w:t>
      </w:r>
      <w:proofErr w:type="spellEnd"/>
      <w:r w:rsidR="001B3AF4" w:rsidRPr="001B3AF4">
        <w:rPr>
          <w:rFonts w:ascii="Arial" w:eastAsia="Times New Roman" w:hAnsi="Arial" w:cs="Arial"/>
          <w:sz w:val="24"/>
          <w:szCs w:val="24"/>
          <w:lang w:eastAsia="pl-PL"/>
        </w:rPr>
        <w:t>-administracyjnym</w:t>
      </w:r>
      <w:r w:rsidR="006546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04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F261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91047">
        <w:rPr>
          <w:rFonts w:ascii="Arial" w:eastAsia="Times New Roman" w:hAnsi="Arial" w:cs="Arial"/>
          <w:sz w:val="24"/>
          <w:szCs w:val="24"/>
          <w:lang w:eastAsia="pl-PL"/>
        </w:rPr>
        <w:t>Urzędzie Gminy Tomaszów Lubelski.</w:t>
      </w:r>
    </w:p>
    <w:p w14:paraId="3FB42869" w14:textId="77777777" w:rsidR="00C1765D" w:rsidRPr="00691047" w:rsidRDefault="00C1765D" w:rsidP="00C1765D">
      <w:pPr>
        <w:spacing w:line="480" w:lineRule="auto"/>
        <w:rPr>
          <w:rFonts w:ascii="Arial" w:hAnsi="Arial" w:cs="Arial"/>
          <w:sz w:val="32"/>
          <w:szCs w:val="32"/>
        </w:rPr>
      </w:pPr>
    </w:p>
    <w:p w14:paraId="7D7F148A" w14:textId="77777777" w:rsidR="00C1765D" w:rsidRPr="00691047" w:rsidRDefault="00C1765D" w:rsidP="00C1765D">
      <w:pPr>
        <w:spacing w:line="480" w:lineRule="auto"/>
        <w:rPr>
          <w:rFonts w:ascii="Arial" w:hAnsi="Arial" w:cs="Arial"/>
          <w:sz w:val="32"/>
          <w:szCs w:val="32"/>
        </w:rPr>
      </w:pPr>
    </w:p>
    <w:p w14:paraId="0F43EE84" w14:textId="77777777" w:rsidR="00C1765D" w:rsidRPr="00691047" w:rsidRDefault="00C1765D" w:rsidP="00C1765D">
      <w:pPr>
        <w:spacing w:after="0"/>
      </w:pPr>
      <w:r w:rsidRPr="00691047">
        <w:t>……………………………..</w:t>
      </w:r>
      <w:r w:rsidRPr="00691047">
        <w:tab/>
      </w:r>
      <w:r w:rsidRPr="00691047">
        <w:tab/>
      </w:r>
      <w:r w:rsidRPr="00691047">
        <w:tab/>
        <w:t xml:space="preserve">        </w:t>
      </w:r>
      <w:r w:rsidRPr="00691047">
        <w:tab/>
      </w:r>
      <w:r w:rsidRPr="00691047">
        <w:tab/>
      </w:r>
      <w:r w:rsidRPr="00691047">
        <w:tab/>
        <w:t xml:space="preserve">   .................................</w:t>
      </w:r>
    </w:p>
    <w:p w14:paraId="3C220583" w14:textId="3B060DD9" w:rsidR="00C1765D" w:rsidRPr="00691047" w:rsidRDefault="00C1765D" w:rsidP="00C1765D">
      <w:pPr>
        <w:spacing w:after="0"/>
      </w:pPr>
      <w:r w:rsidRPr="00691047">
        <w:t>     (</w:t>
      </w:r>
      <w:r w:rsidR="003A5F6B" w:rsidRPr="00691047">
        <w:t>miejscowość,</w:t>
      </w:r>
      <w:r w:rsidRPr="00691047">
        <w:t xml:space="preserve"> data)</w:t>
      </w:r>
      <w:r w:rsidRPr="00691047">
        <w:tab/>
      </w:r>
      <w:r w:rsidRPr="00691047">
        <w:tab/>
      </w:r>
      <w:r w:rsidRPr="00691047">
        <w:tab/>
      </w:r>
      <w:r w:rsidRPr="00691047">
        <w:tab/>
      </w:r>
      <w:r w:rsidRPr="00691047">
        <w:tab/>
      </w:r>
      <w:r w:rsidRPr="00691047">
        <w:tab/>
        <w:t xml:space="preserve">                       (podpis)</w:t>
      </w:r>
    </w:p>
    <w:p w14:paraId="677EE839" w14:textId="77777777" w:rsidR="00212E76" w:rsidRDefault="00212E76"/>
    <w:sectPr w:rsidR="0021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5D"/>
    <w:rsid w:val="000768EF"/>
    <w:rsid w:val="001B3AF4"/>
    <w:rsid w:val="00212E76"/>
    <w:rsid w:val="003A5F6B"/>
    <w:rsid w:val="004F261E"/>
    <w:rsid w:val="006546C6"/>
    <w:rsid w:val="00985EEC"/>
    <w:rsid w:val="00A26560"/>
    <w:rsid w:val="00C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A5D1"/>
  <w15:chartTrackingRefBased/>
  <w15:docId w15:val="{EBF68BA6-6C80-4078-BF84-5697024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5D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765D"/>
    <w:pPr>
      <w:spacing w:before="240" w:after="60" w:line="240" w:lineRule="auto"/>
      <w:outlineLvl w:val="8"/>
    </w:pPr>
    <w:rPr>
      <w:rFonts w:ascii="Cambria" w:eastAsia="Times New Roman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C1765D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Miller</dc:creator>
  <cp:keywords/>
  <dc:description/>
  <cp:lastModifiedBy>rada@tomaszowlubelski.pl</cp:lastModifiedBy>
  <cp:revision>2</cp:revision>
  <dcterms:created xsi:type="dcterms:W3CDTF">2024-04-17T10:05:00Z</dcterms:created>
  <dcterms:modified xsi:type="dcterms:W3CDTF">2024-04-17T10:05:00Z</dcterms:modified>
</cp:coreProperties>
</file>