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78" w:rsidRPr="00D20686" w:rsidRDefault="00842D78" w:rsidP="00842D78">
      <w:pPr>
        <w:ind w:left="360"/>
        <w:jc w:val="both"/>
      </w:pPr>
    </w:p>
    <w:p w:rsidR="00842D78" w:rsidRPr="00D20686" w:rsidRDefault="00842D78" w:rsidP="00842D78">
      <w:pPr>
        <w:ind w:left="360"/>
        <w:jc w:val="center"/>
        <w:rPr>
          <w:b/>
          <w:bCs/>
        </w:rPr>
      </w:pPr>
      <w:r w:rsidRPr="00D20686">
        <w:rPr>
          <w:b/>
          <w:bCs/>
        </w:rPr>
        <w:t>OGŁOSZENIE</w:t>
      </w:r>
    </w:p>
    <w:p w:rsidR="00842D78" w:rsidRPr="00D20686" w:rsidRDefault="00842D78" w:rsidP="00842D78">
      <w:pPr>
        <w:ind w:left="360"/>
        <w:jc w:val="center"/>
        <w:rPr>
          <w:b/>
          <w:bCs/>
        </w:rPr>
      </w:pPr>
      <w:r w:rsidRPr="00D20686">
        <w:rPr>
          <w:b/>
          <w:bCs/>
        </w:rPr>
        <w:t xml:space="preserve">dotyczące przyznanych dotacji w wyniku konkursu ofert  na zadania z zakresu: </w:t>
      </w:r>
    </w:p>
    <w:p w:rsidR="00842D78" w:rsidRPr="00D20686" w:rsidRDefault="00842D78" w:rsidP="00842D78">
      <w:pPr>
        <w:ind w:left="360"/>
        <w:jc w:val="center"/>
        <w:rPr>
          <w:b/>
          <w:bCs/>
          <w:u w:val="single"/>
        </w:rPr>
      </w:pPr>
      <w:r w:rsidRPr="00D20686">
        <w:rPr>
          <w:b/>
          <w:bCs/>
          <w:u w:val="single"/>
        </w:rPr>
        <w:t>upowszechniania k</w:t>
      </w:r>
      <w:r>
        <w:rPr>
          <w:b/>
          <w:bCs/>
          <w:u w:val="single"/>
        </w:rPr>
        <w:t>ultury fizycznej</w:t>
      </w:r>
      <w:r w:rsidRPr="00D20686">
        <w:rPr>
          <w:b/>
          <w:bCs/>
          <w:u w:val="single"/>
        </w:rPr>
        <w:t xml:space="preserve"> w 2015 roku na terenie </w:t>
      </w:r>
    </w:p>
    <w:p w:rsidR="00842D78" w:rsidRPr="00D20686" w:rsidRDefault="00842D78" w:rsidP="00842D78">
      <w:pPr>
        <w:ind w:left="360"/>
        <w:jc w:val="center"/>
        <w:rPr>
          <w:b/>
          <w:bCs/>
          <w:u w:val="single"/>
        </w:rPr>
      </w:pPr>
      <w:r w:rsidRPr="00D20686">
        <w:rPr>
          <w:b/>
          <w:bCs/>
          <w:u w:val="single"/>
        </w:rPr>
        <w:t>Gminy Tomaszów Lubelski</w:t>
      </w:r>
    </w:p>
    <w:p w:rsidR="00842D78" w:rsidRPr="00D20686" w:rsidRDefault="00842D78" w:rsidP="00842D78">
      <w:pPr>
        <w:ind w:left="360"/>
        <w:jc w:val="both"/>
      </w:pPr>
      <w:r w:rsidRPr="00D20686">
        <w:rPr>
          <w:b/>
          <w:bCs/>
        </w:rPr>
        <w:tab/>
      </w:r>
    </w:p>
    <w:p w:rsidR="00842D78" w:rsidRPr="00D20686" w:rsidRDefault="00842D78" w:rsidP="00842D78">
      <w:pPr>
        <w:ind w:left="360"/>
        <w:jc w:val="both"/>
        <w:rPr>
          <w:b/>
          <w:bCs/>
        </w:rPr>
      </w:pPr>
      <w:r w:rsidRPr="00D20686">
        <w:t xml:space="preserve"> </w:t>
      </w:r>
      <w:r w:rsidRPr="00D20686">
        <w:tab/>
      </w:r>
      <w:r w:rsidRPr="00D20686">
        <w:tab/>
      </w:r>
      <w:r w:rsidRPr="00D20686">
        <w:tab/>
      </w:r>
      <w:r w:rsidRPr="00D20686">
        <w:tab/>
      </w:r>
      <w:r w:rsidRPr="00D20686">
        <w:tab/>
      </w:r>
    </w:p>
    <w:p w:rsidR="00842D78" w:rsidRPr="00D20686" w:rsidRDefault="00842D78" w:rsidP="00842D78">
      <w:pPr>
        <w:jc w:val="both"/>
        <w:rPr>
          <w:b/>
        </w:rPr>
      </w:pPr>
      <w:r w:rsidRPr="00D20686">
        <w:t xml:space="preserve">1. Gminny Klub Sportowy „ POGOŃ 96 „ Łaszczówka -  </w:t>
      </w:r>
      <w:r w:rsidRPr="00D20686">
        <w:rPr>
          <w:b/>
        </w:rPr>
        <w:t>60 000,00 zł</w:t>
      </w:r>
    </w:p>
    <w:p w:rsidR="00842D78" w:rsidRPr="00D20686" w:rsidRDefault="00842D78" w:rsidP="00842D78">
      <w:pPr>
        <w:jc w:val="both"/>
        <w:rPr>
          <w:u w:val="single"/>
        </w:rPr>
      </w:pPr>
      <w:r w:rsidRPr="00D20686">
        <w:t xml:space="preserve">    </w:t>
      </w:r>
    </w:p>
    <w:p w:rsidR="00842D78" w:rsidRPr="00D20686" w:rsidRDefault="00842D78" w:rsidP="00842D78">
      <w:pPr>
        <w:jc w:val="both"/>
      </w:pPr>
      <w:r w:rsidRPr="00D20686">
        <w:t xml:space="preserve">    Transze:</w:t>
      </w:r>
    </w:p>
    <w:p w:rsidR="00842D78" w:rsidRPr="00D20686" w:rsidRDefault="00842D78" w:rsidP="00842D78">
      <w:pPr>
        <w:jc w:val="both"/>
      </w:pPr>
      <w:r w:rsidRPr="00D20686">
        <w:t xml:space="preserve">    - do 28 lutego 2015 r.</w:t>
      </w:r>
      <w:r w:rsidRPr="00D20686">
        <w:tab/>
      </w:r>
      <w:r>
        <w:tab/>
      </w:r>
      <w:r w:rsidRPr="00D20686">
        <w:t>- 10 000,00 zł</w:t>
      </w:r>
    </w:p>
    <w:p w:rsidR="00842D78" w:rsidRPr="00D20686" w:rsidRDefault="00842D78" w:rsidP="00842D78">
      <w:pPr>
        <w:jc w:val="both"/>
      </w:pPr>
      <w:r w:rsidRPr="00D20686">
        <w:t xml:space="preserve">    - do 30 czerwca 2015 r.</w:t>
      </w:r>
      <w:r w:rsidRPr="00D20686">
        <w:tab/>
      </w:r>
      <w:r>
        <w:tab/>
      </w:r>
      <w:r w:rsidRPr="00D20686">
        <w:t>- 25 000,00 zł</w:t>
      </w:r>
    </w:p>
    <w:p w:rsidR="00842D78" w:rsidRDefault="00842D78" w:rsidP="00842D78">
      <w:pPr>
        <w:jc w:val="both"/>
      </w:pPr>
      <w:r w:rsidRPr="00D20686">
        <w:t xml:space="preserve">    - do 30 września 2015 r.</w:t>
      </w:r>
      <w:r w:rsidRPr="00D20686">
        <w:tab/>
      </w:r>
      <w:r>
        <w:tab/>
      </w:r>
      <w:r w:rsidRPr="00D20686">
        <w:t>- 25 000,00 zł</w:t>
      </w:r>
    </w:p>
    <w:p w:rsidR="00842D78" w:rsidRDefault="00842D78" w:rsidP="00842D78">
      <w:pPr>
        <w:jc w:val="both"/>
      </w:pPr>
    </w:p>
    <w:p w:rsidR="00842D78" w:rsidRDefault="00842D78" w:rsidP="00842D78">
      <w:pPr>
        <w:jc w:val="both"/>
        <w:rPr>
          <w:b/>
        </w:rPr>
      </w:pPr>
      <w:r>
        <w:t xml:space="preserve">2. OSP Jeziernia – </w:t>
      </w:r>
      <w:r>
        <w:rPr>
          <w:b/>
        </w:rPr>
        <w:t>3 000,00 zł</w:t>
      </w:r>
    </w:p>
    <w:p w:rsidR="00842D78" w:rsidRPr="00B03567" w:rsidRDefault="00842D78" w:rsidP="00842D78">
      <w:pPr>
        <w:jc w:val="both"/>
      </w:pPr>
      <w:r>
        <w:rPr>
          <w:b/>
        </w:rPr>
        <w:t xml:space="preserve">    </w:t>
      </w:r>
      <w:r w:rsidRPr="00B03567">
        <w:t>W jednej transzy</w:t>
      </w:r>
      <w:r>
        <w:t xml:space="preserve"> – do 30 maja 2015 r.</w:t>
      </w:r>
    </w:p>
    <w:p w:rsidR="00842D78" w:rsidRPr="00D20686" w:rsidRDefault="00842D78" w:rsidP="00842D78">
      <w:pPr>
        <w:jc w:val="both"/>
      </w:pPr>
    </w:p>
    <w:p w:rsidR="00842D78" w:rsidRPr="00D20686" w:rsidRDefault="00842D78" w:rsidP="00842D78">
      <w:pPr>
        <w:jc w:val="both"/>
        <w:rPr>
          <w:b/>
        </w:rPr>
      </w:pPr>
      <w:r w:rsidRPr="00D20686">
        <w:t xml:space="preserve">3.  Uczniowski Klub Sportowy Sabaudia – </w:t>
      </w:r>
      <w:r w:rsidRPr="00D20686">
        <w:rPr>
          <w:b/>
        </w:rPr>
        <w:t>5 000,00zł</w:t>
      </w:r>
    </w:p>
    <w:p w:rsidR="00842D78" w:rsidRPr="00D20686" w:rsidRDefault="00842D78" w:rsidP="00842D78">
      <w:pPr>
        <w:jc w:val="both"/>
      </w:pPr>
      <w:r w:rsidRPr="00D20686">
        <w:rPr>
          <w:b/>
        </w:rPr>
        <w:t xml:space="preserve">      </w:t>
      </w:r>
      <w:r w:rsidRPr="00D20686">
        <w:t>Transze:</w:t>
      </w:r>
    </w:p>
    <w:p w:rsidR="00842D78" w:rsidRPr="00D20686" w:rsidRDefault="00842D78" w:rsidP="00842D78">
      <w:pPr>
        <w:jc w:val="both"/>
      </w:pPr>
      <w:r w:rsidRPr="00D20686">
        <w:t xml:space="preserve">      - do 30 marca 2015 r.</w:t>
      </w:r>
      <w:r w:rsidRPr="00D20686">
        <w:tab/>
      </w:r>
      <w:r w:rsidRPr="00D20686">
        <w:tab/>
        <w:t>- 3 000,00 zł.</w:t>
      </w:r>
    </w:p>
    <w:p w:rsidR="00842D78" w:rsidRDefault="00842D78" w:rsidP="00842D78">
      <w:pPr>
        <w:jc w:val="both"/>
      </w:pPr>
      <w:r w:rsidRPr="00D20686">
        <w:t xml:space="preserve">      - do 31 sierpnia 2015 r.</w:t>
      </w:r>
      <w:r w:rsidRPr="00D20686">
        <w:tab/>
      </w:r>
      <w:r>
        <w:tab/>
      </w:r>
      <w:r w:rsidRPr="00D20686">
        <w:t>- 2 000,00 zł.</w:t>
      </w:r>
    </w:p>
    <w:p w:rsidR="00842D78" w:rsidRDefault="00842D78" w:rsidP="00842D78">
      <w:pPr>
        <w:jc w:val="both"/>
      </w:pPr>
    </w:p>
    <w:p w:rsidR="00842D78" w:rsidRDefault="00842D78" w:rsidP="00842D78">
      <w:pPr>
        <w:jc w:val="both"/>
      </w:pPr>
      <w:r>
        <w:t xml:space="preserve">4. Tomaszowski Klub Karate Tradycyjnego – oferta odrzucona z powodu braku podpisu osób   </w:t>
      </w:r>
    </w:p>
    <w:p w:rsidR="00842D78" w:rsidRPr="00D20686" w:rsidRDefault="00842D78" w:rsidP="00842D78">
      <w:pPr>
        <w:jc w:val="both"/>
      </w:pPr>
      <w:r>
        <w:t xml:space="preserve">    upoważnionych do reprezentacji oraz barku aktualnego odpisu z rejestru stowarzyszeń</w:t>
      </w:r>
    </w:p>
    <w:p w:rsidR="00842D78" w:rsidRPr="00D20686" w:rsidRDefault="00842D78" w:rsidP="00842D78">
      <w:pPr>
        <w:jc w:val="both"/>
      </w:pPr>
    </w:p>
    <w:p w:rsidR="00842D78" w:rsidRPr="00D20686" w:rsidRDefault="00842D78" w:rsidP="00842D78">
      <w:pPr>
        <w:ind w:left="142" w:hanging="142"/>
        <w:jc w:val="both"/>
      </w:pPr>
      <w:r w:rsidRPr="00D20686">
        <w:t xml:space="preserve">5. Uczniowski Klub Sportowy „GIM DWÓJKA” przy Gimnazjum nr 2 w   </w:t>
      </w:r>
    </w:p>
    <w:p w:rsidR="00842D78" w:rsidRPr="00D20686" w:rsidRDefault="00842D78" w:rsidP="00842D78">
      <w:pPr>
        <w:jc w:val="both"/>
      </w:pPr>
      <w:r w:rsidRPr="00D20686">
        <w:t xml:space="preserve">     Tomaszowie Lubelskim – sekcja wrotkarstwa szybkiego w świetlicy w     </w:t>
      </w:r>
    </w:p>
    <w:p w:rsidR="00842D78" w:rsidRPr="00D20686" w:rsidRDefault="00842D78" w:rsidP="00842D78">
      <w:pPr>
        <w:jc w:val="both"/>
      </w:pPr>
      <w:r w:rsidRPr="00D20686">
        <w:t xml:space="preserve">     Rogóźnie - </w:t>
      </w:r>
      <w:r w:rsidRPr="00D20686">
        <w:rPr>
          <w:b/>
        </w:rPr>
        <w:t>10 000,00 zł</w:t>
      </w:r>
    </w:p>
    <w:p w:rsidR="00842D78" w:rsidRPr="00D20686" w:rsidRDefault="00842D78" w:rsidP="00842D78">
      <w:pPr>
        <w:jc w:val="both"/>
      </w:pPr>
      <w:r w:rsidRPr="00D20686">
        <w:t xml:space="preserve">     w jednej transzy – do 30 czerwca 2015 r.</w:t>
      </w:r>
    </w:p>
    <w:p w:rsidR="00842D78" w:rsidRPr="00D20686" w:rsidRDefault="00842D78" w:rsidP="00842D78">
      <w:pPr>
        <w:jc w:val="both"/>
      </w:pPr>
    </w:p>
    <w:p w:rsidR="00842D78" w:rsidRPr="00D20686" w:rsidRDefault="00842D78" w:rsidP="00842D78">
      <w:pPr>
        <w:jc w:val="both"/>
      </w:pPr>
      <w:r>
        <w:t xml:space="preserve"> </w:t>
      </w:r>
    </w:p>
    <w:p w:rsidR="00842D78" w:rsidRPr="00D20686" w:rsidRDefault="00842D78" w:rsidP="00842D78">
      <w:pPr>
        <w:ind w:left="142" w:hanging="142"/>
        <w:jc w:val="both"/>
      </w:pPr>
      <w:r>
        <w:t>6</w:t>
      </w:r>
      <w:r w:rsidRPr="00D20686">
        <w:t xml:space="preserve">. Uczniowski Klub Sportowy „GIM DWÓJKA” przy Gimnazjum nr 2 w   </w:t>
      </w:r>
    </w:p>
    <w:p w:rsidR="00842D78" w:rsidRPr="00D20686" w:rsidRDefault="00842D78" w:rsidP="00842D78">
      <w:pPr>
        <w:jc w:val="both"/>
      </w:pPr>
      <w:r w:rsidRPr="00D20686">
        <w:t xml:space="preserve">     Tomaszowie Lubelskim – sekcja narciarska w świetlicy w     </w:t>
      </w:r>
    </w:p>
    <w:p w:rsidR="00842D78" w:rsidRPr="00D20686" w:rsidRDefault="00842D78" w:rsidP="00842D78">
      <w:pPr>
        <w:jc w:val="both"/>
      </w:pPr>
      <w:r w:rsidRPr="00D20686">
        <w:t xml:space="preserve">     Rogóźnie – </w:t>
      </w:r>
      <w:r w:rsidRPr="00D20686">
        <w:rPr>
          <w:b/>
        </w:rPr>
        <w:t>1 000,00 zł</w:t>
      </w:r>
    </w:p>
    <w:p w:rsidR="00842D78" w:rsidRPr="00D20686" w:rsidRDefault="00842D78" w:rsidP="00842D78">
      <w:pPr>
        <w:jc w:val="both"/>
      </w:pPr>
      <w:r w:rsidRPr="00D20686">
        <w:t xml:space="preserve">      </w:t>
      </w:r>
    </w:p>
    <w:p w:rsidR="00842D78" w:rsidRPr="00D20686" w:rsidRDefault="00842D78" w:rsidP="00842D78">
      <w:pPr>
        <w:jc w:val="both"/>
      </w:pPr>
      <w:r w:rsidRPr="00D20686">
        <w:t xml:space="preserve">    w jednej transzy – do 31 sierpnia 2015 r.</w:t>
      </w:r>
    </w:p>
    <w:p w:rsidR="00842D78" w:rsidRPr="00D20686" w:rsidRDefault="00842D78" w:rsidP="00842D78">
      <w:pPr>
        <w:jc w:val="both"/>
      </w:pPr>
    </w:p>
    <w:p w:rsidR="00842D78" w:rsidRPr="00D20686" w:rsidRDefault="00842D78" w:rsidP="00842D78">
      <w:pPr>
        <w:ind w:left="142" w:hanging="142"/>
        <w:jc w:val="both"/>
      </w:pPr>
      <w:r>
        <w:t>7</w:t>
      </w:r>
      <w:r w:rsidRPr="00D20686">
        <w:t xml:space="preserve">. Uczniowski Klub Sportowy „GIM DWÓJKA” przy Gimnazjum nr 2 w   </w:t>
      </w:r>
    </w:p>
    <w:p w:rsidR="00842D78" w:rsidRPr="00D20686" w:rsidRDefault="00842D78" w:rsidP="00842D78">
      <w:pPr>
        <w:jc w:val="both"/>
      </w:pPr>
      <w:r w:rsidRPr="00D20686">
        <w:t xml:space="preserve">     Tomaszowie Lubelskim – sekcja </w:t>
      </w:r>
      <w:r>
        <w:t>lekkoatletyczna</w:t>
      </w:r>
      <w:r w:rsidRPr="00D20686">
        <w:t xml:space="preserve">  – </w:t>
      </w:r>
      <w:r w:rsidRPr="00D20686">
        <w:rPr>
          <w:b/>
        </w:rPr>
        <w:t>1 000,00 zł</w:t>
      </w:r>
    </w:p>
    <w:p w:rsidR="00842D78" w:rsidRPr="00D20686" w:rsidRDefault="00842D78" w:rsidP="00842D78">
      <w:pPr>
        <w:jc w:val="both"/>
      </w:pPr>
      <w:r w:rsidRPr="00D20686">
        <w:t xml:space="preserve">      </w:t>
      </w:r>
    </w:p>
    <w:p w:rsidR="00842D78" w:rsidRPr="00D20686" w:rsidRDefault="00842D78" w:rsidP="00842D78">
      <w:pPr>
        <w:jc w:val="both"/>
      </w:pPr>
      <w:r w:rsidRPr="00D20686">
        <w:t xml:space="preserve">    w jednej transzy – do 31 sierpnia 2015 r.</w:t>
      </w:r>
    </w:p>
    <w:p w:rsidR="00842D78" w:rsidRPr="00D20686" w:rsidRDefault="00842D78" w:rsidP="00842D78">
      <w:pPr>
        <w:jc w:val="both"/>
      </w:pPr>
    </w:p>
    <w:p w:rsidR="00842D78" w:rsidRPr="00D20686" w:rsidRDefault="00842D78" w:rsidP="00842D78">
      <w:pPr>
        <w:jc w:val="both"/>
      </w:pPr>
      <w:r w:rsidRPr="00D20686">
        <w:t>8</w:t>
      </w:r>
      <w:r>
        <w:t xml:space="preserve">. </w:t>
      </w:r>
      <w:r w:rsidRPr="00D20686">
        <w:t xml:space="preserve">Międzyszkolny Ludowy Uczniowski Klub Sportowy „ORLIK” w    </w:t>
      </w:r>
      <w:r w:rsidRPr="00D20686">
        <w:br/>
        <w:t xml:space="preserve">       Łaszczówce  – </w:t>
      </w:r>
      <w:r w:rsidRPr="00D20686">
        <w:rPr>
          <w:b/>
        </w:rPr>
        <w:t>20 000,00 zł</w:t>
      </w:r>
    </w:p>
    <w:p w:rsidR="00842D78" w:rsidRPr="00D20686" w:rsidRDefault="00842D78" w:rsidP="00842D78">
      <w:pPr>
        <w:jc w:val="both"/>
      </w:pPr>
      <w:r w:rsidRPr="00D20686">
        <w:rPr>
          <w:b/>
        </w:rPr>
        <w:t xml:space="preserve">    </w:t>
      </w:r>
    </w:p>
    <w:p w:rsidR="00842D78" w:rsidRPr="00D20686" w:rsidRDefault="00842D78" w:rsidP="00842D78">
      <w:pPr>
        <w:jc w:val="both"/>
      </w:pPr>
      <w:r w:rsidRPr="00D20686">
        <w:t xml:space="preserve">    transze:</w:t>
      </w:r>
    </w:p>
    <w:p w:rsidR="00842D78" w:rsidRPr="00D20686" w:rsidRDefault="00842D78" w:rsidP="00842D78">
      <w:pPr>
        <w:jc w:val="both"/>
      </w:pPr>
      <w:r w:rsidRPr="00D20686">
        <w:t xml:space="preserve">    - do 28 lutego 2015 r.</w:t>
      </w:r>
      <w:r w:rsidRPr="00D20686">
        <w:tab/>
      </w:r>
      <w:r w:rsidRPr="00D20686">
        <w:tab/>
        <w:t>-   5 000,00 zł</w:t>
      </w:r>
    </w:p>
    <w:p w:rsidR="00842D78" w:rsidRPr="00D20686" w:rsidRDefault="00842D78" w:rsidP="00842D78">
      <w:pPr>
        <w:jc w:val="both"/>
      </w:pPr>
      <w:r w:rsidRPr="00D20686">
        <w:t xml:space="preserve">    - do 30 maja 2015 r.</w:t>
      </w:r>
      <w:r w:rsidRPr="00D20686">
        <w:tab/>
      </w:r>
      <w:r w:rsidRPr="00D20686">
        <w:tab/>
        <w:t>-   5 000,00 zł</w:t>
      </w:r>
    </w:p>
    <w:p w:rsidR="00842D78" w:rsidRPr="00D20686" w:rsidRDefault="00842D78" w:rsidP="00842D78">
      <w:pPr>
        <w:jc w:val="both"/>
      </w:pPr>
      <w:r w:rsidRPr="00D20686">
        <w:t xml:space="preserve">    - do 30 sierpnia 2015 r.</w:t>
      </w:r>
      <w:r w:rsidRPr="00D20686">
        <w:tab/>
      </w:r>
      <w:r>
        <w:tab/>
      </w:r>
      <w:r w:rsidRPr="00D20686">
        <w:t>-   5 000,00 zł</w:t>
      </w:r>
    </w:p>
    <w:p w:rsidR="00842D78" w:rsidRPr="00DD2180" w:rsidRDefault="00842D78" w:rsidP="00842D78">
      <w:pPr>
        <w:jc w:val="both"/>
      </w:pPr>
      <w:r w:rsidRPr="00D20686">
        <w:t xml:space="preserve">    - do 30 listopada 2015 r.</w:t>
      </w:r>
      <w:r w:rsidRPr="00D20686">
        <w:tab/>
      </w:r>
      <w:r>
        <w:tab/>
      </w:r>
      <w:r w:rsidRPr="00D20686">
        <w:t xml:space="preserve">-   5 000,00 </w:t>
      </w:r>
      <w:r w:rsidR="00DD2180">
        <w:t>zł</w:t>
      </w:r>
    </w:p>
    <w:p w:rsidR="00842D78" w:rsidRPr="00A60556" w:rsidRDefault="00842D78" w:rsidP="00842D78">
      <w:pPr>
        <w:jc w:val="both"/>
        <w:rPr>
          <w:sz w:val="28"/>
          <w:szCs w:val="28"/>
        </w:rPr>
      </w:pPr>
    </w:p>
    <w:p w:rsidR="00842D78" w:rsidRPr="00A60556" w:rsidRDefault="00842D78" w:rsidP="00842D78">
      <w:pPr>
        <w:jc w:val="both"/>
        <w:rPr>
          <w:sz w:val="28"/>
          <w:szCs w:val="28"/>
        </w:rPr>
      </w:pPr>
    </w:p>
    <w:p w:rsidR="00842D78" w:rsidRPr="00C85B2E" w:rsidRDefault="00842D78" w:rsidP="00842D78">
      <w:pPr>
        <w:ind w:right="-108" w:firstLine="709"/>
        <w:jc w:val="both"/>
      </w:pPr>
      <w:r w:rsidRPr="00A60556">
        <w:rPr>
          <w:sz w:val="28"/>
          <w:szCs w:val="28"/>
        </w:rPr>
        <w:tab/>
      </w:r>
      <w:r w:rsidRPr="00C85B2E">
        <w:rPr>
          <w:b/>
          <w:bCs/>
        </w:rPr>
        <w:t xml:space="preserve">Określenie warunków </w:t>
      </w:r>
      <w:r w:rsidRPr="00C85B2E">
        <w:rPr>
          <w:b/>
          <w:bCs/>
          <w:u w:val="single"/>
        </w:rPr>
        <w:t>wspierania</w:t>
      </w:r>
      <w:r w:rsidRPr="00C85B2E">
        <w:rPr>
          <w:b/>
          <w:bCs/>
        </w:rPr>
        <w:t xml:space="preserve"> realizacji zadania, </w:t>
      </w:r>
      <w:r w:rsidRPr="00C85B2E">
        <w:t xml:space="preserve">w zakresie i na zasadach zapisanych w odrębnym dokumencie –  </w:t>
      </w:r>
      <w:r w:rsidRPr="00C85B2E">
        <w:rPr>
          <w:b/>
          <w:bCs/>
        </w:rPr>
        <w:t xml:space="preserve">umowie, </w:t>
      </w:r>
      <w:r w:rsidRPr="00C85B2E">
        <w:t xml:space="preserve"> nastąpi</w:t>
      </w:r>
      <w:r w:rsidRPr="00C85B2E">
        <w:rPr>
          <w:bCs/>
        </w:rPr>
        <w:t xml:space="preserve"> za zgodą stron</w:t>
      </w:r>
      <w:r w:rsidRPr="00C85B2E">
        <w:t xml:space="preserve"> w Urzędzie Gminy Tomaszów Lubelski pok. nr 9 . Do podpisania w/w umowy, w terminie wcześniej uzgodnionym lecz nie później niż </w:t>
      </w:r>
      <w:r w:rsidRPr="00C85B2E">
        <w:rPr>
          <w:b/>
          <w:bCs/>
        </w:rPr>
        <w:t>do dnia 27 lutego 2015 r.</w:t>
      </w:r>
      <w:r w:rsidRPr="00C85B2E">
        <w:t xml:space="preserve"> winni zgłosić się dwaj upoważnieni przez Organizację przedstawiciele Zarządu, w tym Prezes lub V-ce Prezes. </w:t>
      </w:r>
    </w:p>
    <w:p w:rsidR="00842D78" w:rsidRPr="00C85B2E" w:rsidRDefault="00842D78" w:rsidP="00842D78">
      <w:pPr>
        <w:ind w:right="-108" w:firstLine="709"/>
        <w:jc w:val="both"/>
      </w:pPr>
      <w:r w:rsidRPr="00C85B2E">
        <w:t xml:space="preserve">Do sporządzenia umowy należy przedłożyć następujące złączniki: </w:t>
      </w:r>
    </w:p>
    <w:p w:rsidR="00842D78" w:rsidRPr="00C85B2E" w:rsidRDefault="00842D78" w:rsidP="00842D78">
      <w:pPr>
        <w:ind w:right="-108" w:firstLine="709"/>
        <w:jc w:val="both"/>
      </w:pPr>
      <w:r w:rsidRPr="00C85B2E">
        <w:t xml:space="preserve">1) zaktualizowany do wysokości przyznanej dotacji kosztorys oraz zaktualizowany harmonogram wykonania zadania, </w:t>
      </w:r>
    </w:p>
    <w:p w:rsidR="00842D78" w:rsidRPr="00C85B2E" w:rsidRDefault="00842D78" w:rsidP="00842D78">
      <w:pPr>
        <w:ind w:right="-108" w:firstLine="709"/>
        <w:jc w:val="both"/>
      </w:pPr>
    </w:p>
    <w:p w:rsidR="00842D78" w:rsidRPr="00C85B2E" w:rsidRDefault="00842D78" w:rsidP="00842D78">
      <w:pPr>
        <w:ind w:right="-108" w:firstLine="709"/>
        <w:jc w:val="both"/>
      </w:pPr>
    </w:p>
    <w:p w:rsidR="00AC6327" w:rsidRPr="00C85B2E" w:rsidRDefault="00C85B2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B2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C85B2E">
        <w:rPr>
          <w:b/>
          <w:sz w:val="28"/>
          <w:szCs w:val="28"/>
        </w:rPr>
        <w:t>ó</w:t>
      </w:r>
      <w:r>
        <w:rPr>
          <w:b/>
          <w:sz w:val="28"/>
          <w:szCs w:val="28"/>
        </w:rPr>
        <w:t xml:space="preserve"> </w:t>
      </w:r>
      <w:r w:rsidRPr="00C85B2E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C85B2E">
        <w:rPr>
          <w:b/>
          <w:sz w:val="28"/>
          <w:szCs w:val="28"/>
        </w:rPr>
        <w:t xml:space="preserve">t </w:t>
      </w:r>
    </w:p>
    <w:p w:rsidR="00C85B2E" w:rsidRPr="00C85B2E" w:rsidRDefault="00C85B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B2E">
        <w:rPr>
          <w:b/>
        </w:rPr>
        <w:tab/>
        <w:t xml:space="preserve">Marzena </w:t>
      </w:r>
      <w:proofErr w:type="spellStart"/>
      <w:r w:rsidRPr="00C85B2E">
        <w:rPr>
          <w:b/>
        </w:rPr>
        <w:t>Czubaj</w:t>
      </w:r>
      <w:proofErr w:type="spellEnd"/>
      <w:r w:rsidRPr="00C85B2E">
        <w:rPr>
          <w:b/>
        </w:rPr>
        <w:t xml:space="preserve"> - Gancarz</w:t>
      </w:r>
    </w:p>
    <w:p w:rsidR="00C85B2E" w:rsidRDefault="00C85B2E"/>
    <w:p w:rsidR="00C85B2E" w:rsidRDefault="00C85B2E"/>
    <w:p w:rsidR="00C85B2E" w:rsidRDefault="00C85B2E"/>
    <w:p w:rsidR="00C85B2E" w:rsidRDefault="00C85B2E"/>
    <w:p w:rsidR="00C85B2E" w:rsidRDefault="00C85B2E"/>
    <w:p w:rsidR="00C85B2E" w:rsidRDefault="00C85B2E"/>
    <w:p w:rsidR="00C85B2E" w:rsidRDefault="00C85B2E"/>
    <w:p w:rsidR="00C85B2E" w:rsidRDefault="00C85B2E"/>
    <w:sectPr w:rsidR="00C85B2E" w:rsidSect="00AC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D78"/>
    <w:rsid w:val="00000F94"/>
    <w:rsid w:val="00001508"/>
    <w:rsid w:val="00002F56"/>
    <w:rsid w:val="000030A3"/>
    <w:rsid w:val="00004437"/>
    <w:rsid w:val="0000568C"/>
    <w:rsid w:val="00007DBB"/>
    <w:rsid w:val="0001119C"/>
    <w:rsid w:val="000111D3"/>
    <w:rsid w:val="00012192"/>
    <w:rsid w:val="000143B4"/>
    <w:rsid w:val="00014581"/>
    <w:rsid w:val="000175E2"/>
    <w:rsid w:val="000207AE"/>
    <w:rsid w:val="00023C94"/>
    <w:rsid w:val="00024391"/>
    <w:rsid w:val="00024948"/>
    <w:rsid w:val="00024AC4"/>
    <w:rsid w:val="00025F64"/>
    <w:rsid w:val="00027627"/>
    <w:rsid w:val="00032372"/>
    <w:rsid w:val="00035871"/>
    <w:rsid w:val="000359A5"/>
    <w:rsid w:val="000361B7"/>
    <w:rsid w:val="00036754"/>
    <w:rsid w:val="00037167"/>
    <w:rsid w:val="000403C9"/>
    <w:rsid w:val="000407EB"/>
    <w:rsid w:val="00040FF7"/>
    <w:rsid w:val="00042B06"/>
    <w:rsid w:val="00042FE2"/>
    <w:rsid w:val="00043275"/>
    <w:rsid w:val="000452C9"/>
    <w:rsid w:val="000453EB"/>
    <w:rsid w:val="0004662D"/>
    <w:rsid w:val="00046FAB"/>
    <w:rsid w:val="00047481"/>
    <w:rsid w:val="00050026"/>
    <w:rsid w:val="000519EC"/>
    <w:rsid w:val="00053987"/>
    <w:rsid w:val="00063B29"/>
    <w:rsid w:val="00063D75"/>
    <w:rsid w:val="00065AF4"/>
    <w:rsid w:val="000671ED"/>
    <w:rsid w:val="00067324"/>
    <w:rsid w:val="00070C2C"/>
    <w:rsid w:val="00070F8F"/>
    <w:rsid w:val="00072037"/>
    <w:rsid w:val="00072C27"/>
    <w:rsid w:val="00072DD6"/>
    <w:rsid w:val="000734A5"/>
    <w:rsid w:val="0007361A"/>
    <w:rsid w:val="0007366A"/>
    <w:rsid w:val="0007511B"/>
    <w:rsid w:val="00075304"/>
    <w:rsid w:val="00077048"/>
    <w:rsid w:val="000900C6"/>
    <w:rsid w:val="000906CF"/>
    <w:rsid w:val="000940BC"/>
    <w:rsid w:val="00094E84"/>
    <w:rsid w:val="000953FC"/>
    <w:rsid w:val="00096C11"/>
    <w:rsid w:val="00097B44"/>
    <w:rsid w:val="000A0D96"/>
    <w:rsid w:val="000A16B6"/>
    <w:rsid w:val="000A3001"/>
    <w:rsid w:val="000A3E0E"/>
    <w:rsid w:val="000A4EA3"/>
    <w:rsid w:val="000A4F17"/>
    <w:rsid w:val="000B1AA6"/>
    <w:rsid w:val="000B329C"/>
    <w:rsid w:val="000B3B8C"/>
    <w:rsid w:val="000B4180"/>
    <w:rsid w:val="000B489E"/>
    <w:rsid w:val="000B4EB6"/>
    <w:rsid w:val="000B75F2"/>
    <w:rsid w:val="000C01D3"/>
    <w:rsid w:val="000C0B74"/>
    <w:rsid w:val="000C3BE9"/>
    <w:rsid w:val="000C4A8B"/>
    <w:rsid w:val="000C5177"/>
    <w:rsid w:val="000C5384"/>
    <w:rsid w:val="000D18DC"/>
    <w:rsid w:val="000D3CF4"/>
    <w:rsid w:val="000D5DED"/>
    <w:rsid w:val="000D62D5"/>
    <w:rsid w:val="000E02E1"/>
    <w:rsid w:val="000E1B6A"/>
    <w:rsid w:val="000E32A8"/>
    <w:rsid w:val="000E43FA"/>
    <w:rsid w:val="000E508C"/>
    <w:rsid w:val="000F0FDB"/>
    <w:rsid w:val="000F26CD"/>
    <w:rsid w:val="000F3BED"/>
    <w:rsid w:val="000F46B0"/>
    <w:rsid w:val="000F4FB2"/>
    <w:rsid w:val="000F500E"/>
    <w:rsid w:val="000F7274"/>
    <w:rsid w:val="000F7F8D"/>
    <w:rsid w:val="00100BB4"/>
    <w:rsid w:val="001016F4"/>
    <w:rsid w:val="00101A7E"/>
    <w:rsid w:val="00106744"/>
    <w:rsid w:val="00110508"/>
    <w:rsid w:val="00111F00"/>
    <w:rsid w:val="00113DCD"/>
    <w:rsid w:val="00114550"/>
    <w:rsid w:val="001167FF"/>
    <w:rsid w:val="00120762"/>
    <w:rsid w:val="001209D9"/>
    <w:rsid w:val="00122AAD"/>
    <w:rsid w:val="00124FC1"/>
    <w:rsid w:val="0012553B"/>
    <w:rsid w:val="0012596F"/>
    <w:rsid w:val="00126D4D"/>
    <w:rsid w:val="001270EA"/>
    <w:rsid w:val="00131183"/>
    <w:rsid w:val="001314B1"/>
    <w:rsid w:val="00133201"/>
    <w:rsid w:val="00134E4B"/>
    <w:rsid w:val="00136DC2"/>
    <w:rsid w:val="0013711D"/>
    <w:rsid w:val="00137820"/>
    <w:rsid w:val="0014077D"/>
    <w:rsid w:val="00142530"/>
    <w:rsid w:val="00143A54"/>
    <w:rsid w:val="0014403E"/>
    <w:rsid w:val="001440FD"/>
    <w:rsid w:val="0014691D"/>
    <w:rsid w:val="00152302"/>
    <w:rsid w:val="00152799"/>
    <w:rsid w:val="001533B7"/>
    <w:rsid w:val="00154C22"/>
    <w:rsid w:val="00155978"/>
    <w:rsid w:val="001563DA"/>
    <w:rsid w:val="00161C2B"/>
    <w:rsid w:val="001631F5"/>
    <w:rsid w:val="00163675"/>
    <w:rsid w:val="00163F7F"/>
    <w:rsid w:val="00166BF1"/>
    <w:rsid w:val="00167389"/>
    <w:rsid w:val="001709F4"/>
    <w:rsid w:val="00173079"/>
    <w:rsid w:val="00173DDA"/>
    <w:rsid w:val="001749FE"/>
    <w:rsid w:val="00182394"/>
    <w:rsid w:val="00190353"/>
    <w:rsid w:val="00190DB5"/>
    <w:rsid w:val="00192DFB"/>
    <w:rsid w:val="00194BCA"/>
    <w:rsid w:val="00195657"/>
    <w:rsid w:val="001A0E20"/>
    <w:rsid w:val="001A2C7B"/>
    <w:rsid w:val="001A4169"/>
    <w:rsid w:val="001A46D1"/>
    <w:rsid w:val="001A4827"/>
    <w:rsid w:val="001A606B"/>
    <w:rsid w:val="001B2757"/>
    <w:rsid w:val="001B2C08"/>
    <w:rsid w:val="001B3503"/>
    <w:rsid w:val="001B3F6A"/>
    <w:rsid w:val="001B4941"/>
    <w:rsid w:val="001B4C03"/>
    <w:rsid w:val="001B54B6"/>
    <w:rsid w:val="001C4569"/>
    <w:rsid w:val="001C49B7"/>
    <w:rsid w:val="001C50E3"/>
    <w:rsid w:val="001C542F"/>
    <w:rsid w:val="001C56F6"/>
    <w:rsid w:val="001C622B"/>
    <w:rsid w:val="001C65FA"/>
    <w:rsid w:val="001D28BE"/>
    <w:rsid w:val="001D43A7"/>
    <w:rsid w:val="001E05A2"/>
    <w:rsid w:val="001E0C39"/>
    <w:rsid w:val="001E1414"/>
    <w:rsid w:val="001E3B27"/>
    <w:rsid w:val="001E42E1"/>
    <w:rsid w:val="001E5304"/>
    <w:rsid w:val="001E595D"/>
    <w:rsid w:val="001E6510"/>
    <w:rsid w:val="001E6CC5"/>
    <w:rsid w:val="001E6FE2"/>
    <w:rsid w:val="001E7D68"/>
    <w:rsid w:val="001F021E"/>
    <w:rsid w:val="001F0822"/>
    <w:rsid w:val="001F4C7A"/>
    <w:rsid w:val="001F53BD"/>
    <w:rsid w:val="001F65F0"/>
    <w:rsid w:val="00201AD9"/>
    <w:rsid w:val="00202515"/>
    <w:rsid w:val="00202717"/>
    <w:rsid w:val="00205EBE"/>
    <w:rsid w:val="00206341"/>
    <w:rsid w:val="002069B7"/>
    <w:rsid w:val="002072CA"/>
    <w:rsid w:val="00210985"/>
    <w:rsid w:val="00210B29"/>
    <w:rsid w:val="0021333B"/>
    <w:rsid w:val="0021368C"/>
    <w:rsid w:val="00215085"/>
    <w:rsid w:val="0021715A"/>
    <w:rsid w:val="00217201"/>
    <w:rsid w:val="00220244"/>
    <w:rsid w:val="002208E2"/>
    <w:rsid w:val="00221C25"/>
    <w:rsid w:val="00222936"/>
    <w:rsid w:val="0022437E"/>
    <w:rsid w:val="00224785"/>
    <w:rsid w:val="002316C8"/>
    <w:rsid w:val="002316F3"/>
    <w:rsid w:val="00232996"/>
    <w:rsid w:val="00233471"/>
    <w:rsid w:val="00235B05"/>
    <w:rsid w:val="00240711"/>
    <w:rsid w:val="00241272"/>
    <w:rsid w:val="002415E9"/>
    <w:rsid w:val="0024170E"/>
    <w:rsid w:val="00242633"/>
    <w:rsid w:val="002434FA"/>
    <w:rsid w:val="00244692"/>
    <w:rsid w:val="00245435"/>
    <w:rsid w:val="00246B1E"/>
    <w:rsid w:val="002475C2"/>
    <w:rsid w:val="002476F4"/>
    <w:rsid w:val="0025105B"/>
    <w:rsid w:val="00251DF1"/>
    <w:rsid w:val="00256E87"/>
    <w:rsid w:val="002608E6"/>
    <w:rsid w:val="00261172"/>
    <w:rsid w:val="002624C7"/>
    <w:rsid w:val="00266589"/>
    <w:rsid w:val="002669D1"/>
    <w:rsid w:val="002735C0"/>
    <w:rsid w:val="00274F24"/>
    <w:rsid w:val="00275309"/>
    <w:rsid w:val="002755F9"/>
    <w:rsid w:val="00275C22"/>
    <w:rsid w:val="00275FAD"/>
    <w:rsid w:val="00276361"/>
    <w:rsid w:val="00276E4D"/>
    <w:rsid w:val="00281742"/>
    <w:rsid w:val="00281C83"/>
    <w:rsid w:val="0028370D"/>
    <w:rsid w:val="00284F3C"/>
    <w:rsid w:val="00285D3A"/>
    <w:rsid w:val="0028669E"/>
    <w:rsid w:val="002901B3"/>
    <w:rsid w:val="0029068A"/>
    <w:rsid w:val="00291B7A"/>
    <w:rsid w:val="0029485B"/>
    <w:rsid w:val="00295AA6"/>
    <w:rsid w:val="0029798D"/>
    <w:rsid w:val="00297C4A"/>
    <w:rsid w:val="002A0054"/>
    <w:rsid w:val="002A14D5"/>
    <w:rsid w:val="002A369E"/>
    <w:rsid w:val="002A4C32"/>
    <w:rsid w:val="002A4D1C"/>
    <w:rsid w:val="002A5118"/>
    <w:rsid w:val="002A67A5"/>
    <w:rsid w:val="002A67CB"/>
    <w:rsid w:val="002A6AA4"/>
    <w:rsid w:val="002B0FEF"/>
    <w:rsid w:val="002B19AD"/>
    <w:rsid w:val="002B415A"/>
    <w:rsid w:val="002B6361"/>
    <w:rsid w:val="002C032E"/>
    <w:rsid w:val="002C0768"/>
    <w:rsid w:val="002C1628"/>
    <w:rsid w:val="002C2C2E"/>
    <w:rsid w:val="002C2C3A"/>
    <w:rsid w:val="002C2DA7"/>
    <w:rsid w:val="002C3050"/>
    <w:rsid w:val="002C3E67"/>
    <w:rsid w:val="002C5836"/>
    <w:rsid w:val="002C64A7"/>
    <w:rsid w:val="002D06CC"/>
    <w:rsid w:val="002D091B"/>
    <w:rsid w:val="002D1979"/>
    <w:rsid w:val="002D24CD"/>
    <w:rsid w:val="002D466A"/>
    <w:rsid w:val="002D486C"/>
    <w:rsid w:val="002D52EC"/>
    <w:rsid w:val="002D6886"/>
    <w:rsid w:val="002D6A6F"/>
    <w:rsid w:val="002D6B79"/>
    <w:rsid w:val="002D7D0B"/>
    <w:rsid w:val="002E03B6"/>
    <w:rsid w:val="002E0A8D"/>
    <w:rsid w:val="002E2EB4"/>
    <w:rsid w:val="002E4DB4"/>
    <w:rsid w:val="002E7D65"/>
    <w:rsid w:val="002F1220"/>
    <w:rsid w:val="002F18E6"/>
    <w:rsid w:val="002F2993"/>
    <w:rsid w:val="002F367D"/>
    <w:rsid w:val="002F4C93"/>
    <w:rsid w:val="002F7088"/>
    <w:rsid w:val="003002DC"/>
    <w:rsid w:val="003016C5"/>
    <w:rsid w:val="003026D9"/>
    <w:rsid w:val="00302A95"/>
    <w:rsid w:val="003031D7"/>
    <w:rsid w:val="00304CD8"/>
    <w:rsid w:val="00305E5D"/>
    <w:rsid w:val="00305F90"/>
    <w:rsid w:val="0030618D"/>
    <w:rsid w:val="00314F53"/>
    <w:rsid w:val="003164AE"/>
    <w:rsid w:val="003169DD"/>
    <w:rsid w:val="00316B54"/>
    <w:rsid w:val="003176CA"/>
    <w:rsid w:val="00320AC0"/>
    <w:rsid w:val="0032298F"/>
    <w:rsid w:val="003262D7"/>
    <w:rsid w:val="00326AE7"/>
    <w:rsid w:val="00331611"/>
    <w:rsid w:val="003318D0"/>
    <w:rsid w:val="003318F5"/>
    <w:rsid w:val="00334C21"/>
    <w:rsid w:val="0033525E"/>
    <w:rsid w:val="00337129"/>
    <w:rsid w:val="00337B2C"/>
    <w:rsid w:val="003424AF"/>
    <w:rsid w:val="00343695"/>
    <w:rsid w:val="003439E6"/>
    <w:rsid w:val="00345B50"/>
    <w:rsid w:val="0034679F"/>
    <w:rsid w:val="003479E8"/>
    <w:rsid w:val="003519C6"/>
    <w:rsid w:val="00351ABB"/>
    <w:rsid w:val="00351F2B"/>
    <w:rsid w:val="00352611"/>
    <w:rsid w:val="00354D46"/>
    <w:rsid w:val="00354EC0"/>
    <w:rsid w:val="0035584F"/>
    <w:rsid w:val="003619A5"/>
    <w:rsid w:val="00364149"/>
    <w:rsid w:val="00364686"/>
    <w:rsid w:val="00364F4D"/>
    <w:rsid w:val="00365C44"/>
    <w:rsid w:val="00366203"/>
    <w:rsid w:val="00366250"/>
    <w:rsid w:val="003669B5"/>
    <w:rsid w:val="00366D8B"/>
    <w:rsid w:val="00367978"/>
    <w:rsid w:val="00371551"/>
    <w:rsid w:val="003736ED"/>
    <w:rsid w:val="00374209"/>
    <w:rsid w:val="00374AD9"/>
    <w:rsid w:val="003753C9"/>
    <w:rsid w:val="0038018B"/>
    <w:rsid w:val="0038118F"/>
    <w:rsid w:val="00381C97"/>
    <w:rsid w:val="003829B2"/>
    <w:rsid w:val="003859F0"/>
    <w:rsid w:val="00386D8B"/>
    <w:rsid w:val="0038751E"/>
    <w:rsid w:val="00387684"/>
    <w:rsid w:val="00387CDB"/>
    <w:rsid w:val="0039302E"/>
    <w:rsid w:val="00393838"/>
    <w:rsid w:val="003949E0"/>
    <w:rsid w:val="003A0C86"/>
    <w:rsid w:val="003A1339"/>
    <w:rsid w:val="003A1CAB"/>
    <w:rsid w:val="003A2EA2"/>
    <w:rsid w:val="003A38C3"/>
    <w:rsid w:val="003A3A46"/>
    <w:rsid w:val="003A41FB"/>
    <w:rsid w:val="003A5C26"/>
    <w:rsid w:val="003A6A26"/>
    <w:rsid w:val="003A7E15"/>
    <w:rsid w:val="003B1223"/>
    <w:rsid w:val="003B3446"/>
    <w:rsid w:val="003B4B3A"/>
    <w:rsid w:val="003B6923"/>
    <w:rsid w:val="003B7687"/>
    <w:rsid w:val="003C19D9"/>
    <w:rsid w:val="003C2519"/>
    <w:rsid w:val="003C2CDC"/>
    <w:rsid w:val="003C4FE6"/>
    <w:rsid w:val="003C655F"/>
    <w:rsid w:val="003C6568"/>
    <w:rsid w:val="003C6E4D"/>
    <w:rsid w:val="003D0F9C"/>
    <w:rsid w:val="003D1DAC"/>
    <w:rsid w:val="003D2CA7"/>
    <w:rsid w:val="003D5068"/>
    <w:rsid w:val="003D76A5"/>
    <w:rsid w:val="003E0FEF"/>
    <w:rsid w:val="003E11CC"/>
    <w:rsid w:val="003E2F17"/>
    <w:rsid w:val="003E3D8F"/>
    <w:rsid w:val="003E67C3"/>
    <w:rsid w:val="003F0695"/>
    <w:rsid w:val="003F3958"/>
    <w:rsid w:val="003F3EF1"/>
    <w:rsid w:val="00401D1D"/>
    <w:rsid w:val="00402490"/>
    <w:rsid w:val="00403CA6"/>
    <w:rsid w:val="004043BE"/>
    <w:rsid w:val="0040570A"/>
    <w:rsid w:val="00407045"/>
    <w:rsid w:val="004070A0"/>
    <w:rsid w:val="00407567"/>
    <w:rsid w:val="004107E2"/>
    <w:rsid w:val="004110AA"/>
    <w:rsid w:val="004111A4"/>
    <w:rsid w:val="0041188E"/>
    <w:rsid w:val="0041217B"/>
    <w:rsid w:val="00413524"/>
    <w:rsid w:val="00416AA8"/>
    <w:rsid w:val="004217BC"/>
    <w:rsid w:val="00421BAA"/>
    <w:rsid w:val="00422943"/>
    <w:rsid w:val="00425673"/>
    <w:rsid w:val="00426CC0"/>
    <w:rsid w:val="00426CF4"/>
    <w:rsid w:val="00427D99"/>
    <w:rsid w:val="004308E3"/>
    <w:rsid w:val="00432576"/>
    <w:rsid w:val="0043511C"/>
    <w:rsid w:val="00437292"/>
    <w:rsid w:val="004378CE"/>
    <w:rsid w:val="004400D2"/>
    <w:rsid w:val="0044188F"/>
    <w:rsid w:val="00444276"/>
    <w:rsid w:val="004465F2"/>
    <w:rsid w:val="004475CC"/>
    <w:rsid w:val="00447A36"/>
    <w:rsid w:val="004507AD"/>
    <w:rsid w:val="00451E45"/>
    <w:rsid w:val="00456A7D"/>
    <w:rsid w:val="00460DE0"/>
    <w:rsid w:val="004622BC"/>
    <w:rsid w:val="00462FD1"/>
    <w:rsid w:val="004644F3"/>
    <w:rsid w:val="00467A9F"/>
    <w:rsid w:val="0047130F"/>
    <w:rsid w:val="00472FED"/>
    <w:rsid w:val="0047514A"/>
    <w:rsid w:val="00476310"/>
    <w:rsid w:val="00477E29"/>
    <w:rsid w:val="00480C50"/>
    <w:rsid w:val="00481285"/>
    <w:rsid w:val="00481AD4"/>
    <w:rsid w:val="0048224C"/>
    <w:rsid w:val="0048319A"/>
    <w:rsid w:val="0048387D"/>
    <w:rsid w:val="00483B1B"/>
    <w:rsid w:val="00484B99"/>
    <w:rsid w:val="004850E1"/>
    <w:rsid w:val="00486241"/>
    <w:rsid w:val="00486859"/>
    <w:rsid w:val="004914D4"/>
    <w:rsid w:val="00491D06"/>
    <w:rsid w:val="00493706"/>
    <w:rsid w:val="00493AFE"/>
    <w:rsid w:val="0049441A"/>
    <w:rsid w:val="00495178"/>
    <w:rsid w:val="004956AA"/>
    <w:rsid w:val="00495E14"/>
    <w:rsid w:val="00496884"/>
    <w:rsid w:val="004968E7"/>
    <w:rsid w:val="00496BB5"/>
    <w:rsid w:val="00497246"/>
    <w:rsid w:val="004A1598"/>
    <w:rsid w:val="004A21A8"/>
    <w:rsid w:val="004A472A"/>
    <w:rsid w:val="004A63E6"/>
    <w:rsid w:val="004A67C5"/>
    <w:rsid w:val="004A6EBA"/>
    <w:rsid w:val="004A7378"/>
    <w:rsid w:val="004B263E"/>
    <w:rsid w:val="004B2C6B"/>
    <w:rsid w:val="004B5E33"/>
    <w:rsid w:val="004B6D29"/>
    <w:rsid w:val="004B6DFB"/>
    <w:rsid w:val="004C0AEB"/>
    <w:rsid w:val="004C168E"/>
    <w:rsid w:val="004C1C15"/>
    <w:rsid w:val="004C238F"/>
    <w:rsid w:val="004C3442"/>
    <w:rsid w:val="004C39A6"/>
    <w:rsid w:val="004C5BFE"/>
    <w:rsid w:val="004D061B"/>
    <w:rsid w:val="004D5FB2"/>
    <w:rsid w:val="004D618C"/>
    <w:rsid w:val="004D7103"/>
    <w:rsid w:val="004E06CC"/>
    <w:rsid w:val="004E28DE"/>
    <w:rsid w:val="004E403A"/>
    <w:rsid w:val="004E415E"/>
    <w:rsid w:val="004E5CAC"/>
    <w:rsid w:val="004E645F"/>
    <w:rsid w:val="004F0EA3"/>
    <w:rsid w:val="004F4A95"/>
    <w:rsid w:val="004F7CCD"/>
    <w:rsid w:val="0050143D"/>
    <w:rsid w:val="00502DA2"/>
    <w:rsid w:val="00503002"/>
    <w:rsid w:val="0050325A"/>
    <w:rsid w:val="00503511"/>
    <w:rsid w:val="00504939"/>
    <w:rsid w:val="00505D53"/>
    <w:rsid w:val="0050749E"/>
    <w:rsid w:val="00512D2F"/>
    <w:rsid w:val="00514988"/>
    <w:rsid w:val="005153BA"/>
    <w:rsid w:val="00515ADC"/>
    <w:rsid w:val="00517B88"/>
    <w:rsid w:val="005215CD"/>
    <w:rsid w:val="00522913"/>
    <w:rsid w:val="005241FB"/>
    <w:rsid w:val="00524A37"/>
    <w:rsid w:val="00524AA6"/>
    <w:rsid w:val="00525CCF"/>
    <w:rsid w:val="00525EF7"/>
    <w:rsid w:val="00526182"/>
    <w:rsid w:val="00526377"/>
    <w:rsid w:val="0052646B"/>
    <w:rsid w:val="0052714D"/>
    <w:rsid w:val="0052791D"/>
    <w:rsid w:val="0053021C"/>
    <w:rsid w:val="00531323"/>
    <w:rsid w:val="005320EF"/>
    <w:rsid w:val="00532F7E"/>
    <w:rsid w:val="00534E32"/>
    <w:rsid w:val="0053575A"/>
    <w:rsid w:val="0053666B"/>
    <w:rsid w:val="00543333"/>
    <w:rsid w:val="005442D5"/>
    <w:rsid w:val="00545551"/>
    <w:rsid w:val="00545CFF"/>
    <w:rsid w:val="00547C58"/>
    <w:rsid w:val="005502ED"/>
    <w:rsid w:val="00552F70"/>
    <w:rsid w:val="00553670"/>
    <w:rsid w:val="00553810"/>
    <w:rsid w:val="0055404C"/>
    <w:rsid w:val="0055440B"/>
    <w:rsid w:val="00555604"/>
    <w:rsid w:val="00555811"/>
    <w:rsid w:val="00556F88"/>
    <w:rsid w:val="00561C81"/>
    <w:rsid w:val="00562A3D"/>
    <w:rsid w:val="00563615"/>
    <w:rsid w:val="00565092"/>
    <w:rsid w:val="0056586B"/>
    <w:rsid w:val="00565930"/>
    <w:rsid w:val="00565BA4"/>
    <w:rsid w:val="005665AA"/>
    <w:rsid w:val="00566AAD"/>
    <w:rsid w:val="00570A08"/>
    <w:rsid w:val="00570BDE"/>
    <w:rsid w:val="00571FE4"/>
    <w:rsid w:val="005744F7"/>
    <w:rsid w:val="0057462C"/>
    <w:rsid w:val="00575730"/>
    <w:rsid w:val="00580AC3"/>
    <w:rsid w:val="005824FB"/>
    <w:rsid w:val="00587126"/>
    <w:rsid w:val="0059047F"/>
    <w:rsid w:val="00591766"/>
    <w:rsid w:val="0059193B"/>
    <w:rsid w:val="00591FF4"/>
    <w:rsid w:val="00593224"/>
    <w:rsid w:val="00593E07"/>
    <w:rsid w:val="00594D2F"/>
    <w:rsid w:val="005951A2"/>
    <w:rsid w:val="00595323"/>
    <w:rsid w:val="005959F4"/>
    <w:rsid w:val="005A055D"/>
    <w:rsid w:val="005A1EB9"/>
    <w:rsid w:val="005A1F02"/>
    <w:rsid w:val="005A3F7B"/>
    <w:rsid w:val="005A4CFA"/>
    <w:rsid w:val="005B0656"/>
    <w:rsid w:val="005B06D1"/>
    <w:rsid w:val="005B3B57"/>
    <w:rsid w:val="005B3D9E"/>
    <w:rsid w:val="005B4BB3"/>
    <w:rsid w:val="005B5B91"/>
    <w:rsid w:val="005B6DF7"/>
    <w:rsid w:val="005C08E2"/>
    <w:rsid w:val="005C2971"/>
    <w:rsid w:val="005C2EFC"/>
    <w:rsid w:val="005C5B8B"/>
    <w:rsid w:val="005C6EF4"/>
    <w:rsid w:val="005D1D9B"/>
    <w:rsid w:val="005D235F"/>
    <w:rsid w:val="005D3989"/>
    <w:rsid w:val="005D4588"/>
    <w:rsid w:val="005D5A55"/>
    <w:rsid w:val="005E09F0"/>
    <w:rsid w:val="005E44F2"/>
    <w:rsid w:val="005E463E"/>
    <w:rsid w:val="005E4ED0"/>
    <w:rsid w:val="005E6F5B"/>
    <w:rsid w:val="005E7AD3"/>
    <w:rsid w:val="005F0D8C"/>
    <w:rsid w:val="005F286F"/>
    <w:rsid w:val="005F6016"/>
    <w:rsid w:val="005F6267"/>
    <w:rsid w:val="005F65F7"/>
    <w:rsid w:val="005F6F13"/>
    <w:rsid w:val="005F733E"/>
    <w:rsid w:val="00601DE7"/>
    <w:rsid w:val="006071AC"/>
    <w:rsid w:val="006121E0"/>
    <w:rsid w:val="00613030"/>
    <w:rsid w:val="00613C56"/>
    <w:rsid w:val="00614DED"/>
    <w:rsid w:val="006163F4"/>
    <w:rsid w:val="00617CF6"/>
    <w:rsid w:val="0062111D"/>
    <w:rsid w:val="00622046"/>
    <w:rsid w:val="00624E61"/>
    <w:rsid w:val="00625E80"/>
    <w:rsid w:val="006266D7"/>
    <w:rsid w:val="00630443"/>
    <w:rsid w:val="00631890"/>
    <w:rsid w:val="00633EAF"/>
    <w:rsid w:val="00634F29"/>
    <w:rsid w:val="0063594A"/>
    <w:rsid w:val="006364C7"/>
    <w:rsid w:val="00640111"/>
    <w:rsid w:val="00642B1C"/>
    <w:rsid w:val="00642FDC"/>
    <w:rsid w:val="0064395E"/>
    <w:rsid w:val="00643F44"/>
    <w:rsid w:val="0064501B"/>
    <w:rsid w:val="00645A74"/>
    <w:rsid w:val="006463A6"/>
    <w:rsid w:val="00650E8B"/>
    <w:rsid w:val="00653BEE"/>
    <w:rsid w:val="00657A32"/>
    <w:rsid w:val="00657A3B"/>
    <w:rsid w:val="00661513"/>
    <w:rsid w:val="00663DC8"/>
    <w:rsid w:val="00663EEB"/>
    <w:rsid w:val="006643D7"/>
    <w:rsid w:val="00664B4F"/>
    <w:rsid w:val="0066557E"/>
    <w:rsid w:val="006666D9"/>
    <w:rsid w:val="00667227"/>
    <w:rsid w:val="00670967"/>
    <w:rsid w:val="0067122B"/>
    <w:rsid w:val="00671577"/>
    <w:rsid w:val="00673BE4"/>
    <w:rsid w:val="0067562E"/>
    <w:rsid w:val="0067587F"/>
    <w:rsid w:val="00681629"/>
    <w:rsid w:val="006816FC"/>
    <w:rsid w:val="00681D09"/>
    <w:rsid w:val="00684881"/>
    <w:rsid w:val="0069009F"/>
    <w:rsid w:val="00690766"/>
    <w:rsid w:val="00690870"/>
    <w:rsid w:val="0069360C"/>
    <w:rsid w:val="0069374D"/>
    <w:rsid w:val="00694206"/>
    <w:rsid w:val="006955CB"/>
    <w:rsid w:val="00695BD3"/>
    <w:rsid w:val="00696873"/>
    <w:rsid w:val="00697137"/>
    <w:rsid w:val="00697191"/>
    <w:rsid w:val="00697A9B"/>
    <w:rsid w:val="006A0E5E"/>
    <w:rsid w:val="006A0EC8"/>
    <w:rsid w:val="006A1618"/>
    <w:rsid w:val="006A2D40"/>
    <w:rsid w:val="006A2FE9"/>
    <w:rsid w:val="006A62B5"/>
    <w:rsid w:val="006A6996"/>
    <w:rsid w:val="006A6F00"/>
    <w:rsid w:val="006A7141"/>
    <w:rsid w:val="006A7451"/>
    <w:rsid w:val="006B08FF"/>
    <w:rsid w:val="006B10A8"/>
    <w:rsid w:val="006B331E"/>
    <w:rsid w:val="006B3BDF"/>
    <w:rsid w:val="006B3C7E"/>
    <w:rsid w:val="006B6C9D"/>
    <w:rsid w:val="006B6F6E"/>
    <w:rsid w:val="006C21A2"/>
    <w:rsid w:val="006C5F65"/>
    <w:rsid w:val="006C772E"/>
    <w:rsid w:val="006D14A0"/>
    <w:rsid w:val="006D44B9"/>
    <w:rsid w:val="006D6ED1"/>
    <w:rsid w:val="006D6EDB"/>
    <w:rsid w:val="006D7AE7"/>
    <w:rsid w:val="006E0616"/>
    <w:rsid w:val="006E14BA"/>
    <w:rsid w:val="006E2E64"/>
    <w:rsid w:val="006E46A7"/>
    <w:rsid w:val="006F0708"/>
    <w:rsid w:val="006F130E"/>
    <w:rsid w:val="006F3ED1"/>
    <w:rsid w:val="006F44A3"/>
    <w:rsid w:val="006F7E4A"/>
    <w:rsid w:val="007000B3"/>
    <w:rsid w:val="00701556"/>
    <w:rsid w:val="007018B6"/>
    <w:rsid w:val="0070383A"/>
    <w:rsid w:val="00704993"/>
    <w:rsid w:val="00705D77"/>
    <w:rsid w:val="0070646A"/>
    <w:rsid w:val="00706C71"/>
    <w:rsid w:val="007133E9"/>
    <w:rsid w:val="00714D18"/>
    <w:rsid w:val="00714E76"/>
    <w:rsid w:val="00715677"/>
    <w:rsid w:val="00716F34"/>
    <w:rsid w:val="007176E5"/>
    <w:rsid w:val="007223EE"/>
    <w:rsid w:val="00723EA0"/>
    <w:rsid w:val="00724C9A"/>
    <w:rsid w:val="00726693"/>
    <w:rsid w:val="007304DB"/>
    <w:rsid w:val="00733F95"/>
    <w:rsid w:val="00743756"/>
    <w:rsid w:val="007442DA"/>
    <w:rsid w:val="007449A3"/>
    <w:rsid w:val="0074506A"/>
    <w:rsid w:val="00747E90"/>
    <w:rsid w:val="00751D40"/>
    <w:rsid w:val="00753323"/>
    <w:rsid w:val="00753B31"/>
    <w:rsid w:val="00755156"/>
    <w:rsid w:val="00755A61"/>
    <w:rsid w:val="007570DB"/>
    <w:rsid w:val="00763614"/>
    <w:rsid w:val="00763F17"/>
    <w:rsid w:val="00765D57"/>
    <w:rsid w:val="00766D2F"/>
    <w:rsid w:val="00767094"/>
    <w:rsid w:val="0077002E"/>
    <w:rsid w:val="007701B7"/>
    <w:rsid w:val="0077413F"/>
    <w:rsid w:val="00775201"/>
    <w:rsid w:val="007759BC"/>
    <w:rsid w:val="00776B7E"/>
    <w:rsid w:val="00776CAF"/>
    <w:rsid w:val="007776B3"/>
    <w:rsid w:val="00780E37"/>
    <w:rsid w:val="00780EC0"/>
    <w:rsid w:val="00781022"/>
    <w:rsid w:val="00782156"/>
    <w:rsid w:val="0078241C"/>
    <w:rsid w:val="00782D8B"/>
    <w:rsid w:val="007845BF"/>
    <w:rsid w:val="00784D59"/>
    <w:rsid w:val="00785731"/>
    <w:rsid w:val="00785C3E"/>
    <w:rsid w:val="007918B0"/>
    <w:rsid w:val="00791C97"/>
    <w:rsid w:val="00791FA4"/>
    <w:rsid w:val="00793447"/>
    <w:rsid w:val="00796331"/>
    <w:rsid w:val="00796732"/>
    <w:rsid w:val="007A07DB"/>
    <w:rsid w:val="007A1119"/>
    <w:rsid w:val="007A4DEA"/>
    <w:rsid w:val="007A6173"/>
    <w:rsid w:val="007B06C9"/>
    <w:rsid w:val="007B4688"/>
    <w:rsid w:val="007B4E81"/>
    <w:rsid w:val="007C0322"/>
    <w:rsid w:val="007C04EB"/>
    <w:rsid w:val="007C06EA"/>
    <w:rsid w:val="007C34B6"/>
    <w:rsid w:val="007C41D5"/>
    <w:rsid w:val="007C4214"/>
    <w:rsid w:val="007C4D0A"/>
    <w:rsid w:val="007C73CB"/>
    <w:rsid w:val="007C7877"/>
    <w:rsid w:val="007D16D1"/>
    <w:rsid w:val="007D2602"/>
    <w:rsid w:val="007D3599"/>
    <w:rsid w:val="007E3668"/>
    <w:rsid w:val="007E4B34"/>
    <w:rsid w:val="007E5503"/>
    <w:rsid w:val="007E730C"/>
    <w:rsid w:val="007F0812"/>
    <w:rsid w:val="007F1DD0"/>
    <w:rsid w:val="007F3A3E"/>
    <w:rsid w:val="007F437C"/>
    <w:rsid w:val="007F4415"/>
    <w:rsid w:val="007F5367"/>
    <w:rsid w:val="007F64FB"/>
    <w:rsid w:val="007F7FFA"/>
    <w:rsid w:val="00800CFD"/>
    <w:rsid w:val="00804A35"/>
    <w:rsid w:val="00805824"/>
    <w:rsid w:val="00805FC5"/>
    <w:rsid w:val="00810811"/>
    <w:rsid w:val="0081172B"/>
    <w:rsid w:val="0081237B"/>
    <w:rsid w:val="00813BE7"/>
    <w:rsid w:val="00814148"/>
    <w:rsid w:val="00815D21"/>
    <w:rsid w:val="00821E38"/>
    <w:rsid w:val="0082419F"/>
    <w:rsid w:val="00824601"/>
    <w:rsid w:val="00825C96"/>
    <w:rsid w:val="00826580"/>
    <w:rsid w:val="00826AA9"/>
    <w:rsid w:val="00831309"/>
    <w:rsid w:val="008321CF"/>
    <w:rsid w:val="00832EAC"/>
    <w:rsid w:val="008335C2"/>
    <w:rsid w:val="00833AC2"/>
    <w:rsid w:val="0083402D"/>
    <w:rsid w:val="00834873"/>
    <w:rsid w:val="00835EF1"/>
    <w:rsid w:val="0083624F"/>
    <w:rsid w:val="008370D3"/>
    <w:rsid w:val="00842D78"/>
    <w:rsid w:val="008452E2"/>
    <w:rsid w:val="008458BE"/>
    <w:rsid w:val="008458E0"/>
    <w:rsid w:val="008476D6"/>
    <w:rsid w:val="00850000"/>
    <w:rsid w:val="00850C86"/>
    <w:rsid w:val="008547E6"/>
    <w:rsid w:val="0085488C"/>
    <w:rsid w:val="0085568B"/>
    <w:rsid w:val="0085638B"/>
    <w:rsid w:val="00860252"/>
    <w:rsid w:val="008604A0"/>
    <w:rsid w:val="00860BC8"/>
    <w:rsid w:val="00861F4E"/>
    <w:rsid w:val="00861F65"/>
    <w:rsid w:val="00862CB5"/>
    <w:rsid w:val="008638D0"/>
    <w:rsid w:val="00865588"/>
    <w:rsid w:val="00866036"/>
    <w:rsid w:val="00867A9C"/>
    <w:rsid w:val="00871AAD"/>
    <w:rsid w:val="0087231D"/>
    <w:rsid w:val="0087263A"/>
    <w:rsid w:val="008731AB"/>
    <w:rsid w:val="00874196"/>
    <w:rsid w:val="008746AF"/>
    <w:rsid w:val="00874E59"/>
    <w:rsid w:val="0087541A"/>
    <w:rsid w:val="00875A17"/>
    <w:rsid w:val="0088124A"/>
    <w:rsid w:val="00882E90"/>
    <w:rsid w:val="00884368"/>
    <w:rsid w:val="008847C2"/>
    <w:rsid w:val="008856CF"/>
    <w:rsid w:val="0088570F"/>
    <w:rsid w:val="0088622E"/>
    <w:rsid w:val="00886CFD"/>
    <w:rsid w:val="00887FCD"/>
    <w:rsid w:val="00891DB1"/>
    <w:rsid w:val="0089243E"/>
    <w:rsid w:val="008928FB"/>
    <w:rsid w:val="00893F87"/>
    <w:rsid w:val="00894A42"/>
    <w:rsid w:val="008956C2"/>
    <w:rsid w:val="00896151"/>
    <w:rsid w:val="00896F2D"/>
    <w:rsid w:val="008971B6"/>
    <w:rsid w:val="008A028D"/>
    <w:rsid w:val="008A7BCA"/>
    <w:rsid w:val="008B073A"/>
    <w:rsid w:val="008B0A47"/>
    <w:rsid w:val="008B3589"/>
    <w:rsid w:val="008B63E9"/>
    <w:rsid w:val="008B701E"/>
    <w:rsid w:val="008B7ACD"/>
    <w:rsid w:val="008C133A"/>
    <w:rsid w:val="008C204E"/>
    <w:rsid w:val="008C3BD1"/>
    <w:rsid w:val="008C48BF"/>
    <w:rsid w:val="008C5806"/>
    <w:rsid w:val="008C7230"/>
    <w:rsid w:val="008D3080"/>
    <w:rsid w:val="008D3E14"/>
    <w:rsid w:val="008D4246"/>
    <w:rsid w:val="008D43A3"/>
    <w:rsid w:val="008D46F3"/>
    <w:rsid w:val="008D55CF"/>
    <w:rsid w:val="008D5C59"/>
    <w:rsid w:val="008D61C4"/>
    <w:rsid w:val="008D78D1"/>
    <w:rsid w:val="008E208A"/>
    <w:rsid w:val="008E2B80"/>
    <w:rsid w:val="008E3029"/>
    <w:rsid w:val="008E3681"/>
    <w:rsid w:val="008E4089"/>
    <w:rsid w:val="008E6022"/>
    <w:rsid w:val="008F0217"/>
    <w:rsid w:val="008F1045"/>
    <w:rsid w:val="008F13A8"/>
    <w:rsid w:val="008F3006"/>
    <w:rsid w:val="008F4B24"/>
    <w:rsid w:val="008F4E42"/>
    <w:rsid w:val="008F5EAB"/>
    <w:rsid w:val="008F644C"/>
    <w:rsid w:val="008F6657"/>
    <w:rsid w:val="008F7B37"/>
    <w:rsid w:val="00900C38"/>
    <w:rsid w:val="00901B63"/>
    <w:rsid w:val="00902BDE"/>
    <w:rsid w:val="00903347"/>
    <w:rsid w:val="00903468"/>
    <w:rsid w:val="009034D0"/>
    <w:rsid w:val="00903C4C"/>
    <w:rsid w:val="00903DF2"/>
    <w:rsid w:val="009115D2"/>
    <w:rsid w:val="00922E82"/>
    <w:rsid w:val="009244DC"/>
    <w:rsid w:val="00925DAE"/>
    <w:rsid w:val="00930515"/>
    <w:rsid w:val="00930E4B"/>
    <w:rsid w:val="00932132"/>
    <w:rsid w:val="00935154"/>
    <w:rsid w:val="00935D51"/>
    <w:rsid w:val="00940576"/>
    <w:rsid w:val="00942080"/>
    <w:rsid w:val="00944101"/>
    <w:rsid w:val="00947E66"/>
    <w:rsid w:val="009502C7"/>
    <w:rsid w:val="00951C0F"/>
    <w:rsid w:val="009520A2"/>
    <w:rsid w:val="00952FBB"/>
    <w:rsid w:val="00953277"/>
    <w:rsid w:val="00957FE7"/>
    <w:rsid w:val="00960D36"/>
    <w:rsid w:val="00961201"/>
    <w:rsid w:val="00961A99"/>
    <w:rsid w:val="00964AD2"/>
    <w:rsid w:val="00964CB2"/>
    <w:rsid w:val="00965714"/>
    <w:rsid w:val="00966E5C"/>
    <w:rsid w:val="009678D9"/>
    <w:rsid w:val="00967AF8"/>
    <w:rsid w:val="0097104B"/>
    <w:rsid w:val="00972906"/>
    <w:rsid w:val="0097397A"/>
    <w:rsid w:val="00974516"/>
    <w:rsid w:val="009747C4"/>
    <w:rsid w:val="00975CAB"/>
    <w:rsid w:val="00976C1A"/>
    <w:rsid w:val="0098123A"/>
    <w:rsid w:val="00981584"/>
    <w:rsid w:val="00983207"/>
    <w:rsid w:val="0098713C"/>
    <w:rsid w:val="00992D69"/>
    <w:rsid w:val="009943D6"/>
    <w:rsid w:val="00994CBB"/>
    <w:rsid w:val="00995B3D"/>
    <w:rsid w:val="009A191D"/>
    <w:rsid w:val="009A3BA0"/>
    <w:rsid w:val="009A6799"/>
    <w:rsid w:val="009A687C"/>
    <w:rsid w:val="009A7329"/>
    <w:rsid w:val="009A77A1"/>
    <w:rsid w:val="009B04D9"/>
    <w:rsid w:val="009B07DA"/>
    <w:rsid w:val="009B0920"/>
    <w:rsid w:val="009B3246"/>
    <w:rsid w:val="009B3C36"/>
    <w:rsid w:val="009B4D1C"/>
    <w:rsid w:val="009B5286"/>
    <w:rsid w:val="009B5E89"/>
    <w:rsid w:val="009B64ED"/>
    <w:rsid w:val="009B71EF"/>
    <w:rsid w:val="009C102F"/>
    <w:rsid w:val="009C264D"/>
    <w:rsid w:val="009C2CBE"/>
    <w:rsid w:val="009C2FB1"/>
    <w:rsid w:val="009C36A9"/>
    <w:rsid w:val="009C6538"/>
    <w:rsid w:val="009C7BA5"/>
    <w:rsid w:val="009D05D3"/>
    <w:rsid w:val="009D1421"/>
    <w:rsid w:val="009D1F37"/>
    <w:rsid w:val="009D20AF"/>
    <w:rsid w:val="009D34D6"/>
    <w:rsid w:val="009D5ECA"/>
    <w:rsid w:val="009D68C9"/>
    <w:rsid w:val="009D6E8F"/>
    <w:rsid w:val="009D7163"/>
    <w:rsid w:val="009E005D"/>
    <w:rsid w:val="009E114B"/>
    <w:rsid w:val="009E2BFF"/>
    <w:rsid w:val="009E497C"/>
    <w:rsid w:val="009E4F41"/>
    <w:rsid w:val="009F05DD"/>
    <w:rsid w:val="009F1224"/>
    <w:rsid w:val="009F176E"/>
    <w:rsid w:val="009F25F6"/>
    <w:rsid w:val="009F2EB7"/>
    <w:rsid w:val="009F41F2"/>
    <w:rsid w:val="009F5D4C"/>
    <w:rsid w:val="009F690E"/>
    <w:rsid w:val="00A00BA3"/>
    <w:rsid w:val="00A00BC1"/>
    <w:rsid w:val="00A02211"/>
    <w:rsid w:val="00A02D9E"/>
    <w:rsid w:val="00A0380B"/>
    <w:rsid w:val="00A042B3"/>
    <w:rsid w:val="00A0437D"/>
    <w:rsid w:val="00A046B3"/>
    <w:rsid w:val="00A079E7"/>
    <w:rsid w:val="00A10132"/>
    <w:rsid w:val="00A1338F"/>
    <w:rsid w:val="00A135D8"/>
    <w:rsid w:val="00A13B8C"/>
    <w:rsid w:val="00A14083"/>
    <w:rsid w:val="00A14CB7"/>
    <w:rsid w:val="00A15841"/>
    <w:rsid w:val="00A158EB"/>
    <w:rsid w:val="00A16512"/>
    <w:rsid w:val="00A168BE"/>
    <w:rsid w:val="00A173B2"/>
    <w:rsid w:val="00A17C60"/>
    <w:rsid w:val="00A21F1F"/>
    <w:rsid w:val="00A21F2F"/>
    <w:rsid w:val="00A232A3"/>
    <w:rsid w:val="00A23FB1"/>
    <w:rsid w:val="00A24B72"/>
    <w:rsid w:val="00A26867"/>
    <w:rsid w:val="00A269A4"/>
    <w:rsid w:val="00A27028"/>
    <w:rsid w:val="00A27420"/>
    <w:rsid w:val="00A30DAF"/>
    <w:rsid w:val="00A30DD2"/>
    <w:rsid w:val="00A30F15"/>
    <w:rsid w:val="00A314C2"/>
    <w:rsid w:val="00A31E03"/>
    <w:rsid w:val="00A33446"/>
    <w:rsid w:val="00A34C21"/>
    <w:rsid w:val="00A34C93"/>
    <w:rsid w:val="00A3558F"/>
    <w:rsid w:val="00A360EA"/>
    <w:rsid w:val="00A37666"/>
    <w:rsid w:val="00A37B89"/>
    <w:rsid w:val="00A44E21"/>
    <w:rsid w:val="00A458E0"/>
    <w:rsid w:val="00A45F24"/>
    <w:rsid w:val="00A45F4D"/>
    <w:rsid w:val="00A46918"/>
    <w:rsid w:val="00A50EE6"/>
    <w:rsid w:val="00A5499F"/>
    <w:rsid w:val="00A54D30"/>
    <w:rsid w:val="00A54FDE"/>
    <w:rsid w:val="00A55D6D"/>
    <w:rsid w:val="00A6023C"/>
    <w:rsid w:val="00A63248"/>
    <w:rsid w:val="00A642F0"/>
    <w:rsid w:val="00A64E51"/>
    <w:rsid w:val="00A6629C"/>
    <w:rsid w:val="00A702B3"/>
    <w:rsid w:val="00A70DAC"/>
    <w:rsid w:val="00A73681"/>
    <w:rsid w:val="00A73C23"/>
    <w:rsid w:val="00A7418D"/>
    <w:rsid w:val="00A76CA8"/>
    <w:rsid w:val="00A805BF"/>
    <w:rsid w:val="00A80811"/>
    <w:rsid w:val="00A82A1C"/>
    <w:rsid w:val="00A8515A"/>
    <w:rsid w:val="00A85ED7"/>
    <w:rsid w:val="00A86AB8"/>
    <w:rsid w:val="00A9148F"/>
    <w:rsid w:val="00A928E9"/>
    <w:rsid w:val="00A934CF"/>
    <w:rsid w:val="00A94F2F"/>
    <w:rsid w:val="00A97467"/>
    <w:rsid w:val="00AA1291"/>
    <w:rsid w:val="00AA2DBA"/>
    <w:rsid w:val="00AA3E5E"/>
    <w:rsid w:val="00AA5ADF"/>
    <w:rsid w:val="00AA7738"/>
    <w:rsid w:val="00AB067D"/>
    <w:rsid w:val="00AB19BA"/>
    <w:rsid w:val="00AB1DBB"/>
    <w:rsid w:val="00AB23B9"/>
    <w:rsid w:val="00AB3289"/>
    <w:rsid w:val="00AB4C08"/>
    <w:rsid w:val="00AB560D"/>
    <w:rsid w:val="00AC1434"/>
    <w:rsid w:val="00AC3737"/>
    <w:rsid w:val="00AC3FD7"/>
    <w:rsid w:val="00AC42AE"/>
    <w:rsid w:val="00AC4F7E"/>
    <w:rsid w:val="00AC5051"/>
    <w:rsid w:val="00AC57BA"/>
    <w:rsid w:val="00AC6195"/>
    <w:rsid w:val="00AC6327"/>
    <w:rsid w:val="00AC66C2"/>
    <w:rsid w:val="00AD03F6"/>
    <w:rsid w:val="00AD264A"/>
    <w:rsid w:val="00AD4B2D"/>
    <w:rsid w:val="00AD51DE"/>
    <w:rsid w:val="00AD5897"/>
    <w:rsid w:val="00AE02F0"/>
    <w:rsid w:val="00AE4AA3"/>
    <w:rsid w:val="00AE5351"/>
    <w:rsid w:val="00AE7477"/>
    <w:rsid w:val="00AF0C98"/>
    <w:rsid w:val="00AF174A"/>
    <w:rsid w:val="00AF1B0E"/>
    <w:rsid w:val="00AF44F1"/>
    <w:rsid w:val="00AF4787"/>
    <w:rsid w:val="00AF6F8A"/>
    <w:rsid w:val="00AF7A71"/>
    <w:rsid w:val="00B015B1"/>
    <w:rsid w:val="00B03EB5"/>
    <w:rsid w:val="00B0607E"/>
    <w:rsid w:val="00B06227"/>
    <w:rsid w:val="00B06351"/>
    <w:rsid w:val="00B06398"/>
    <w:rsid w:val="00B06B01"/>
    <w:rsid w:val="00B10393"/>
    <w:rsid w:val="00B127A8"/>
    <w:rsid w:val="00B13714"/>
    <w:rsid w:val="00B1495C"/>
    <w:rsid w:val="00B14E88"/>
    <w:rsid w:val="00B15B75"/>
    <w:rsid w:val="00B16583"/>
    <w:rsid w:val="00B166C8"/>
    <w:rsid w:val="00B16C1D"/>
    <w:rsid w:val="00B17E1C"/>
    <w:rsid w:val="00B21EFC"/>
    <w:rsid w:val="00B229DB"/>
    <w:rsid w:val="00B245D8"/>
    <w:rsid w:val="00B252B6"/>
    <w:rsid w:val="00B26907"/>
    <w:rsid w:val="00B2749E"/>
    <w:rsid w:val="00B27BDA"/>
    <w:rsid w:val="00B30F52"/>
    <w:rsid w:val="00B31ABA"/>
    <w:rsid w:val="00B31DB2"/>
    <w:rsid w:val="00B33660"/>
    <w:rsid w:val="00B34278"/>
    <w:rsid w:val="00B34519"/>
    <w:rsid w:val="00B345C6"/>
    <w:rsid w:val="00B34C65"/>
    <w:rsid w:val="00B36051"/>
    <w:rsid w:val="00B36493"/>
    <w:rsid w:val="00B37034"/>
    <w:rsid w:val="00B3734D"/>
    <w:rsid w:val="00B37495"/>
    <w:rsid w:val="00B37910"/>
    <w:rsid w:val="00B40ACD"/>
    <w:rsid w:val="00B42CAF"/>
    <w:rsid w:val="00B42EEB"/>
    <w:rsid w:val="00B435C4"/>
    <w:rsid w:val="00B43ECC"/>
    <w:rsid w:val="00B44DF6"/>
    <w:rsid w:val="00B5083B"/>
    <w:rsid w:val="00B574CA"/>
    <w:rsid w:val="00B610E6"/>
    <w:rsid w:val="00B62ED5"/>
    <w:rsid w:val="00B631B7"/>
    <w:rsid w:val="00B65819"/>
    <w:rsid w:val="00B65FC5"/>
    <w:rsid w:val="00B70168"/>
    <w:rsid w:val="00B711A1"/>
    <w:rsid w:val="00B756BF"/>
    <w:rsid w:val="00B76000"/>
    <w:rsid w:val="00B76F7E"/>
    <w:rsid w:val="00B778AA"/>
    <w:rsid w:val="00B77D3C"/>
    <w:rsid w:val="00B81CD3"/>
    <w:rsid w:val="00B833C0"/>
    <w:rsid w:val="00B84137"/>
    <w:rsid w:val="00B856D5"/>
    <w:rsid w:val="00B8745E"/>
    <w:rsid w:val="00B92435"/>
    <w:rsid w:val="00B95263"/>
    <w:rsid w:val="00B95606"/>
    <w:rsid w:val="00B9599D"/>
    <w:rsid w:val="00BA044A"/>
    <w:rsid w:val="00BA3933"/>
    <w:rsid w:val="00BA4049"/>
    <w:rsid w:val="00BA4812"/>
    <w:rsid w:val="00BA60C1"/>
    <w:rsid w:val="00BA7B29"/>
    <w:rsid w:val="00BB07B4"/>
    <w:rsid w:val="00BB1C73"/>
    <w:rsid w:val="00BB2AD2"/>
    <w:rsid w:val="00BB42A4"/>
    <w:rsid w:val="00BB4F4E"/>
    <w:rsid w:val="00BB53C1"/>
    <w:rsid w:val="00BB57AB"/>
    <w:rsid w:val="00BB5A2D"/>
    <w:rsid w:val="00BC0108"/>
    <w:rsid w:val="00BC1D34"/>
    <w:rsid w:val="00BC2647"/>
    <w:rsid w:val="00BC4BF6"/>
    <w:rsid w:val="00BC4F54"/>
    <w:rsid w:val="00BC66A6"/>
    <w:rsid w:val="00BC711A"/>
    <w:rsid w:val="00BC79B5"/>
    <w:rsid w:val="00BC7BBB"/>
    <w:rsid w:val="00BD172A"/>
    <w:rsid w:val="00BD4372"/>
    <w:rsid w:val="00BD5166"/>
    <w:rsid w:val="00BD553C"/>
    <w:rsid w:val="00BD56BC"/>
    <w:rsid w:val="00BD5CC4"/>
    <w:rsid w:val="00BD5E90"/>
    <w:rsid w:val="00BD6EDE"/>
    <w:rsid w:val="00BD78BD"/>
    <w:rsid w:val="00BD7FEE"/>
    <w:rsid w:val="00BE0AC5"/>
    <w:rsid w:val="00BE0C9B"/>
    <w:rsid w:val="00BE2056"/>
    <w:rsid w:val="00BE3111"/>
    <w:rsid w:val="00BF03EE"/>
    <w:rsid w:val="00BF0B51"/>
    <w:rsid w:val="00BF1642"/>
    <w:rsid w:val="00BF1EB0"/>
    <w:rsid w:val="00BF2920"/>
    <w:rsid w:val="00BF3254"/>
    <w:rsid w:val="00BF39F6"/>
    <w:rsid w:val="00BF3F85"/>
    <w:rsid w:val="00BF4151"/>
    <w:rsid w:val="00BF527C"/>
    <w:rsid w:val="00BF6472"/>
    <w:rsid w:val="00C01917"/>
    <w:rsid w:val="00C02508"/>
    <w:rsid w:val="00C027DF"/>
    <w:rsid w:val="00C047D4"/>
    <w:rsid w:val="00C04B8A"/>
    <w:rsid w:val="00C0500C"/>
    <w:rsid w:val="00C057E4"/>
    <w:rsid w:val="00C05959"/>
    <w:rsid w:val="00C06EBF"/>
    <w:rsid w:val="00C0747D"/>
    <w:rsid w:val="00C10D9A"/>
    <w:rsid w:val="00C11337"/>
    <w:rsid w:val="00C1195E"/>
    <w:rsid w:val="00C11B20"/>
    <w:rsid w:val="00C11E01"/>
    <w:rsid w:val="00C12190"/>
    <w:rsid w:val="00C1390A"/>
    <w:rsid w:val="00C1399D"/>
    <w:rsid w:val="00C13EDD"/>
    <w:rsid w:val="00C14F31"/>
    <w:rsid w:val="00C15351"/>
    <w:rsid w:val="00C154F4"/>
    <w:rsid w:val="00C15D4D"/>
    <w:rsid w:val="00C20CF9"/>
    <w:rsid w:val="00C21F33"/>
    <w:rsid w:val="00C23F78"/>
    <w:rsid w:val="00C24F0D"/>
    <w:rsid w:val="00C25CD3"/>
    <w:rsid w:val="00C2784B"/>
    <w:rsid w:val="00C27CC6"/>
    <w:rsid w:val="00C30162"/>
    <w:rsid w:val="00C30EEA"/>
    <w:rsid w:val="00C3203B"/>
    <w:rsid w:val="00C328B6"/>
    <w:rsid w:val="00C34909"/>
    <w:rsid w:val="00C36734"/>
    <w:rsid w:val="00C36FA6"/>
    <w:rsid w:val="00C3753E"/>
    <w:rsid w:val="00C37E4C"/>
    <w:rsid w:val="00C41C58"/>
    <w:rsid w:val="00C41F78"/>
    <w:rsid w:val="00C426E0"/>
    <w:rsid w:val="00C436C6"/>
    <w:rsid w:val="00C44A11"/>
    <w:rsid w:val="00C45D52"/>
    <w:rsid w:val="00C47007"/>
    <w:rsid w:val="00C4761B"/>
    <w:rsid w:val="00C47AA3"/>
    <w:rsid w:val="00C513D7"/>
    <w:rsid w:val="00C5180B"/>
    <w:rsid w:val="00C51C92"/>
    <w:rsid w:val="00C51EAB"/>
    <w:rsid w:val="00C51F4D"/>
    <w:rsid w:val="00C53CDA"/>
    <w:rsid w:val="00C547EC"/>
    <w:rsid w:val="00C56922"/>
    <w:rsid w:val="00C5699F"/>
    <w:rsid w:val="00C56BD9"/>
    <w:rsid w:val="00C56CDF"/>
    <w:rsid w:val="00C574AA"/>
    <w:rsid w:val="00C6075A"/>
    <w:rsid w:val="00C60C4A"/>
    <w:rsid w:val="00C62C78"/>
    <w:rsid w:val="00C63CF2"/>
    <w:rsid w:val="00C64904"/>
    <w:rsid w:val="00C67EEA"/>
    <w:rsid w:val="00C71437"/>
    <w:rsid w:val="00C71755"/>
    <w:rsid w:val="00C73BF5"/>
    <w:rsid w:val="00C73DAB"/>
    <w:rsid w:val="00C7552C"/>
    <w:rsid w:val="00C7558B"/>
    <w:rsid w:val="00C75811"/>
    <w:rsid w:val="00C764D1"/>
    <w:rsid w:val="00C770DC"/>
    <w:rsid w:val="00C771EA"/>
    <w:rsid w:val="00C80C12"/>
    <w:rsid w:val="00C8261D"/>
    <w:rsid w:val="00C83491"/>
    <w:rsid w:val="00C8375F"/>
    <w:rsid w:val="00C83789"/>
    <w:rsid w:val="00C83A74"/>
    <w:rsid w:val="00C84FCD"/>
    <w:rsid w:val="00C85B2E"/>
    <w:rsid w:val="00C87E48"/>
    <w:rsid w:val="00C90DC0"/>
    <w:rsid w:val="00C91280"/>
    <w:rsid w:val="00C91BDD"/>
    <w:rsid w:val="00C92733"/>
    <w:rsid w:val="00C92956"/>
    <w:rsid w:val="00C936E6"/>
    <w:rsid w:val="00C93B07"/>
    <w:rsid w:val="00C9516B"/>
    <w:rsid w:val="00C96BC8"/>
    <w:rsid w:val="00C97538"/>
    <w:rsid w:val="00CA06F6"/>
    <w:rsid w:val="00CA2E14"/>
    <w:rsid w:val="00CA47D0"/>
    <w:rsid w:val="00CA4E2E"/>
    <w:rsid w:val="00CA5023"/>
    <w:rsid w:val="00CA6303"/>
    <w:rsid w:val="00CA66C0"/>
    <w:rsid w:val="00CA77A3"/>
    <w:rsid w:val="00CB11D0"/>
    <w:rsid w:val="00CB13FB"/>
    <w:rsid w:val="00CB1901"/>
    <w:rsid w:val="00CB209B"/>
    <w:rsid w:val="00CB22F6"/>
    <w:rsid w:val="00CB30F8"/>
    <w:rsid w:val="00CB524E"/>
    <w:rsid w:val="00CC1A1A"/>
    <w:rsid w:val="00CC4F69"/>
    <w:rsid w:val="00CC5576"/>
    <w:rsid w:val="00CC72D0"/>
    <w:rsid w:val="00CD07A3"/>
    <w:rsid w:val="00CD37D8"/>
    <w:rsid w:val="00CD44D3"/>
    <w:rsid w:val="00CD4FF1"/>
    <w:rsid w:val="00CD554A"/>
    <w:rsid w:val="00CD5D90"/>
    <w:rsid w:val="00CD6BBF"/>
    <w:rsid w:val="00CE00B4"/>
    <w:rsid w:val="00CE0105"/>
    <w:rsid w:val="00CE0C93"/>
    <w:rsid w:val="00CE1005"/>
    <w:rsid w:val="00CE2503"/>
    <w:rsid w:val="00CE3454"/>
    <w:rsid w:val="00CE4F3F"/>
    <w:rsid w:val="00CE5A3B"/>
    <w:rsid w:val="00CE5B73"/>
    <w:rsid w:val="00CE6338"/>
    <w:rsid w:val="00CF1853"/>
    <w:rsid w:val="00CF4D36"/>
    <w:rsid w:val="00CF54A7"/>
    <w:rsid w:val="00CF5852"/>
    <w:rsid w:val="00CF6680"/>
    <w:rsid w:val="00CF6B7D"/>
    <w:rsid w:val="00CF7FFC"/>
    <w:rsid w:val="00D0059B"/>
    <w:rsid w:val="00D0130D"/>
    <w:rsid w:val="00D0225E"/>
    <w:rsid w:val="00D028A9"/>
    <w:rsid w:val="00D04438"/>
    <w:rsid w:val="00D05341"/>
    <w:rsid w:val="00D0558E"/>
    <w:rsid w:val="00D060DD"/>
    <w:rsid w:val="00D11731"/>
    <w:rsid w:val="00D12322"/>
    <w:rsid w:val="00D1253D"/>
    <w:rsid w:val="00D12E72"/>
    <w:rsid w:val="00D137D5"/>
    <w:rsid w:val="00D15C85"/>
    <w:rsid w:val="00D15D15"/>
    <w:rsid w:val="00D22EC4"/>
    <w:rsid w:val="00D26DF0"/>
    <w:rsid w:val="00D301F1"/>
    <w:rsid w:val="00D32637"/>
    <w:rsid w:val="00D337D3"/>
    <w:rsid w:val="00D346B9"/>
    <w:rsid w:val="00D3472E"/>
    <w:rsid w:val="00D354F4"/>
    <w:rsid w:val="00D37644"/>
    <w:rsid w:val="00D3769A"/>
    <w:rsid w:val="00D37A1D"/>
    <w:rsid w:val="00D37A94"/>
    <w:rsid w:val="00D4147D"/>
    <w:rsid w:val="00D45F5F"/>
    <w:rsid w:val="00D460BF"/>
    <w:rsid w:val="00D464A4"/>
    <w:rsid w:val="00D46833"/>
    <w:rsid w:val="00D46ECA"/>
    <w:rsid w:val="00D4721F"/>
    <w:rsid w:val="00D52BCE"/>
    <w:rsid w:val="00D535CB"/>
    <w:rsid w:val="00D55BD3"/>
    <w:rsid w:val="00D55DCA"/>
    <w:rsid w:val="00D60B14"/>
    <w:rsid w:val="00D61583"/>
    <w:rsid w:val="00D61AF1"/>
    <w:rsid w:val="00D62272"/>
    <w:rsid w:val="00D63277"/>
    <w:rsid w:val="00D646B6"/>
    <w:rsid w:val="00D66FC3"/>
    <w:rsid w:val="00D70867"/>
    <w:rsid w:val="00D710CB"/>
    <w:rsid w:val="00D71AAA"/>
    <w:rsid w:val="00D71EA7"/>
    <w:rsid w:val="00D72B2E"/>
    <w:rsid w:val="00D731A8"/>
    <w:rsid w:val="00D7397A"/>
    <w:rsid w:val="00D73DDA"/>
    <w:rsid w:val="00D73EE5"/>
    <w:rsid w:val="00D76618"/>
    <w:rsid w:val="00D82573"/>
    <w:rsid w:val="00D82C0E"/>
    <w:rsid w:val="00D84412"/>
    <w:rsid w:val="00D87157"/>
    <w:rsid w:val="00D871CC"/>
    <w:rsid w:val="00D935C7"/>
    <w:rsid w:val="00D95A3B"/>
    <w:rsid w:val="00D95CE7"/>
    <w:rsid w:val="00D97EB7"/>
    <w:rsid w:val="00DA16A3"/>
    <w:rsid w:val="00DA3999"/>
    <w:rsid w:val="00DB08D6"/>
    <w:rsid w:val="00DB095B"/>
    <w:rsid w:val="00DB0A04"/>
    <w:rsid w:val="00DB1121"/>
    <w:rsid w:val="00DB2678"/>
    <w:rsid w:val="00DB3B00"/>
    <w:rsid w:val="00DB5144"/>
    <w:rsid w:val="00DB51D0"/>
    <w:rsid w:val="00DB7680"/>
    <w:rsid w:val="00DC0BE4"/>
    <w:rsid w:val="00DC0C06"/>
    <w:rsid w:val="00DC13D7"/>
    <w:rsid w:val="00DC1D4B"/>
    <w:rsid w:val="00DC2BD8"/>
    <w:rsid w:val="00DC38EC"/>
    <w:rsid w:val="00DC4842"/>
    <w:rsid w:val="00DC4B97"/>
    <w:rsid w:val="00DC5E1B"/>
    <w:rsid w:val="00DC74C7"/>
    <w:rsid w:val="00DC7EB1"/>
    <w:rsid w:val="00DD0B6B"/>
    <w:rsid w:val="00DD0D52"/>
    <w:rsid w:val="00DD2180"/>
    <w:rsid w:val="00DD2D9A"/>
    <w:rsid w:val="00DD4962"/>
    <w:rsid w:val="00DD52B3"/>
    <w:rsid w:val="00DD53E7"/>
    <w:rsid w:val="00DE36EF"/>
    <w:rsid w:val="00DE388C"/>
    <w:rsid w:val="00DE3C64"/>
    <w:rsid w:val="00DE47FE"/>
    <w:rsid w:val="00DE51E7"/>
    <w:rsid w:val="00DE58BC"/>
    <w:rsid w:val="00DE590A"/>
    <w:rsid w:val="00DF0490"/>
    <w:rsid w:val="00DF08D3"/>
    <w:rsid w:val="00DF18B6"/>
    <w:rsid w:val="00DF1AF7"/>
    <w:rsid w:val="00DF3503"/>
    <w:rsid w:val="00DF3B6D"/>
    <w:rsid w:val="00DF45E4"/>
    <w:rsid w:val="00DF5BF0"/>
    <w:rsid w:val="00DF68FD"/>
    <w:rsid w:val="00E039CB"/>
    <w:rsid w:val="00E04CC1"/>
    <w:rsid w:val="00E0776D"/>
    <w:rsid w:val="00E07984"/>
    <w:rsid w:val="00E07FB3"/>
    <w:rsid w:val="00E10D82"/>
    <w:rsid w:val="00E11727"/>
    <w:rsid w:val="00E13D07"/>
    <w:rsid w:val="00E14978"/>
    <w:rsid w:val="00E154E7"/>
    <w:rsid w:val="00E154F3"/>
    <w:rsid w:val="00E16573"/>
    <w:rsid w:val="00E204DD"/>
    <w:rsid w:val="00E20FCF"/>
    <w:rsid w:val="00E21B61"/>
    <w:rsid w:val="00E2343E"/>
    <w:rsid w:val="00E23634"/>
    <w:rsid w:val="00E2405B"/>
    <w:rsid w:val="00E25033"/>
    <w:rsid w:val="00E26E0E"/>
    <w:rsid w:val="00E30C54"/>
    <w:rsid w:val="00E30C75"/>
    <w:rsid w:val="00E332EB"/>
    <w:rsid w:val="00E33418"/>
    <w:rsid w:val="00E33507"/>
    <w:rsid w:val="00E353F6"/>
    <w:rsid w:val="00E36696"/>
    <w:rsid w:val="00E37ECA"/>
    <w:rsid w:val="00E40108"/>
    <w:rsid w:val="00E40F3F"/>
    <w:rsid w:val="00E4316A"/>
    <w:rsid w:val="00E438D0"/>
    <w:rsid w:val="00E44489"/>
    <w:rsid w:val="00E45A8F"/>
    <w:rsid w:val="00E46C4C"/>
    <w:rsid w:val="00E475E0"/>
    <w:rsid w:val="00E47982"/>
    <w:rsid w:val="00E47ABD"/>
    <w:rsid w:val="00E47FE5"/>
    <w:rsid w:val="00E502B6"/>
    <w:rsid w:val="00E50303"/>
    <w:rsid w:val="00E516D2"/>
    <w:rsid w:val="00E531F5"/>
    <w:rsid w:val="00E54888"/>
    <w:rsid w:val="00E54DD2"/>
    <w:rsid w:val="00E56C4F"/>
    <w:rsid w:val="00E57933"/>
    <w:rsid w:val="00E60A12"/>
    <w:rsid w:val="00E610B1"/>
    <w:rsid w:val="00E621A3"/>
    <w:rsid w:val="00E7044A"/>
    <w:rsid w:val="00E71250"/>
    <w:rsid w:val="00E712B1"/>
    <w:rsid w:val="00E73579"/>
    <w:rsid w:val="00E7592C"/>
    <w:rsid w:val="00E77206"/>
    <w:rsid w:val="00E77DDE"/>
    <w:rsid w:val="00E80353"/>
    <w:rsid w:val="00E80A58"/>
    <w:rsid w:val="00E80C8C"/>
    <w:rsid w:val="00E8159D"/>
    <w:rsid w:val="00E850F9"/>
    <w:rsid w:val="00E85910"/>
    <w:rsid w:val="00E87926"/>
    <w:rsid w:val="00E91BBE"/>
    <w:rsid w:val="00E92053"/>
    <w:rsid w:val="00E92540"/>
    <w:rsid w:val="00E92757"/>
    <w:rsid w:val="00E96266"/>
    <w:rsid w:val="00E962B0"/>
    <w:rsid w:val="00E96520"/>
    <w:rsid w:val="00E96882"/>
    <w:rsid w:val="00E9786D"/>
    <w:rsid w:val="00EA246C"/>
    <w:rsid w:val="00EA475F"/>
    <w:rsid w:val="00EA4CA1"/>
    <w:rsid w:val="00EA5D55"/>
    <w:rsid w:val="00EB0F9B"/>
    <w:rsid w:val="00EB1603"/>
    <w:rsid w:val="00EB48B3"/>
    <w:rsid w:val="00EB50BC"/>
    <w:rsid w:val="00EB7055"/>
    <w:rsid w:val="00EB75E8"/>
    <w:rsid w:val="00EB76A8"/>
    <w:rsid w:val="00EB77E1"/>
    <w:rsid w:val="00EC077E"/>
    <w:rsid w:val="00EC24C4"/>
    <w:rsid w:val="00EC27B8"/>
    <w:rsid w:val="00EC4AAE"/>
    <w:rsid w:val="00EC516D"/>
    <w:rsid w:val="00EC6E58"/>
    <w:rsid w:val="00EC7AB5"/>
    <w:rsid w:val="00ED096C"/>
    <w:rsid w:val="00ED2BCD"/>
    <w:rsid w:val="00ED326B"/>
    <w:rsid w:val="00ED3617"/>
    <w:rsid w:val="00ED4326"/>
    <w:rsid w:val="00ED461E"/>
    <w:rsid w:val="00ED478E"/>
    <w:rsid w:val="00ED6694"/>
    <w:rsid w:val="00ED7DDC"/>
    <w:rsid w:val="00ED7FEF"/>
    <w:rsid w:val="00EE2C37"/>
    <w:rsid w:val="00EE2E22"/>
    <w:rsid w:val="00EE34E8"/>
    <w:rsid w:val="00EE45CE"/>
    <w:rsid w:val="00EE6028"/>
    <w:rsid w:val="00EE7691"/>
    <w:rsid w:val="00EF0895"/>
    <w:rsid w:val="00EF0922"/>
    <w:rsid w:val="00EF1273"/>
    <w:rsid w:val="00EF1EBE"/>
    <w:rsid w:val="00EF24D0"/>
    <w:rsid w:val="00EF2B68"/>
    <w:rsid w:val="00EF3FCF"/>
    <w:rsid w:val="00EF7D6B"/>
    <w:rsid w:val="00F00A67"/>
    <w:rsid w:val="00F00EC6"/>
    <w:rsid w:val="00F01233"/>
    <w:rsid w:val="00F03787"/>
    <w:rsid w:val="00F03DB2"/>
    <w:rsid w:val="00F04175"/>
    <w:rsid w:val="00F06672"/>
    <w:rsid w:val="00F13193"/>
    <w:rsid w:val="00F13A46"/>
    <w:rsid w:val="00F13EB4"/>
    <w:rsid w:val="00F1434E"/>
    <w:rsid w:val="00F14487"/>
    <w:rsid w:val="00F167D5"/>
    <w:rsid w:val="00F16D89"/>
    <w:rsid w:val="00F175E9"/>
    <w:rsid w:val="00F17B16"/>
    <w:rsid w:val="00F201DE"/>
    <w:rsid w:val="00F2091C"/>
    <w:rsid w:val="00F21A09"/>
    <w:rsid w:val="00F227D1"/>
    <w:rsid w:val="00F2473C"/>
    <w:rsid w:val="00F257B0"/>
    <w:rsid w:val="00F266C9"/>
    <w:rsid w:val="00F27A9D"/>
    <w:rsid w:val="00F305BE"/>
    <w:rsid w:val="00F30CF3"/>
    <w:rsid w:val="00F30D01"/>
    <w:rsid w:val="00F31526"/>
    <w:rsid w:val="00F32ECC"/>
    <w:rsid w:val="00F33122"/>
    <w:rsid w:val="00F33AB4"/>
    <w:rsid w:val="00F3410B"/>
    <w:rsid w:val="00F34355"/>
    <w:rsid w:val="00F405BD"/>
    <w:rsid w:val="00F40A4D"/>
    <w:rsid w:val="00F40BB5"/>
    <w:rsid w:val="00F40DAD"/>
    <w:rsid w:val="00F41991"/>
    <w:rsid w:val="00F41E39"/>
    <w:rsid w:val="00F43139"/>
    <w:rsid w:val="00F43D4A"/>
    <w:rsid w:val="00F44310"/>
    <w:rsid w:val="00F46550"/>
    <w:rsid w:val="00F46C1A"/>
    <w:rsid w:val="00F4712A"/>
    <w:rsid w:val="00F527E6"/>
    <w:rsid w:val="00F52884"/>
    <w:rsid w:val="00F52D8C"/>
    <w:rsid w:val="00F5302D"/>
    <w:rsid w:val="00F53416"/>
    <w:rsid w:val="00F56DEF"/>
    <w:rsid w:val="00F57A2A"/>
    <w:rsid w:val="00F57F8B"/>
    <w:rsid w:val="00F63530"/>
    <w:rsid w:val="00F63DEB"/>
    <w:rsid w:val="00F65372"/>
    <w:rsid w:val="00F65FEE"/>
    <w:rsid w:val="00F66198"/>
    <w:rsid w:val="00F66FBA"/>
    <w:rsid w:val="00F7056A"/>
    <w:rsid w:val="00F7085B"/>
    <w:rsid w:val="00F72502"/>
    <w:rsid w:val="00F72705"/>
    <w:rsid w:val="00F74362"/>
    <w:rsid w:val="00F7661B"/>
    <w:rsid w:val="00F77D4E"/>
    <w:rsid w:val="00F8257E"/>
    <w:rsid w:val="00F84E69"/>
    <w:rsid w:val="00F851C4"/>
    <w:rsid w:val="00F8792D"/>
    <w:rsid w:val="00F90987"/>
    <w:rsid w:val="00F92904"/>
    <w:rsid w:val="00F936FB"/>
    <w:rsid w:val="00F938A9"/>
    <w:rsid w:val="00F94005"/>
    <w:rsid w:val="00F96F0E"/>
    <w:rsid w:val="00FA07A3"/>
    <w:rsid w:val="00FA0AF4"/>
    <w:rsid w:val="00FA30E6"/>
    <w:rsid w:val="00FA5940"/>
    <w:rsid w:val="00FA7F80"/>
    <w:rsid w:val="00FB30F0"/>
    <w:rsid w:val="00FB4BCD"/>
    <w:rsid w:val="00FB4F2F"/>
    <w:rsid w:val="00FB5BCB"/>
    <w:rsid w:val="00FC0090"/>
    <w:rsid w:val="00FC09AC"/>
    <w:rsid w:val="00FC1B7A"/>
    <w:rsid w:val="00FC21C6"/>
    <w:rsid w:val="00FC6095"/>
    <w:rsid w:val="00FC75E9"/>
    <w:rsid w:val="00FD0298"/>
    <w:rsid w:val="00FD2369"/>
    <w:rsid w:val="00FD2D29"/>
    <w:rsid w:val="00FD3EDA"/>
    <w:rsid w:val="00FD4ABC"/>
    <w:rsid w:val="00FD5456"/>
    <w:rsid w:val="00FD58DE"/>
    <w:rsid w:val="00FD7F6A"/>
    <w:rsid w:val="00FE1EAD"/>
    <w:rsid w:val="00FE2ED6"/>
    <w:rsid w:val="00FE4261"/>
    <w:rsid w:val="00FE45EB"/>
    <w:rsid w:val="00FE60F4"/>
    <w:rsid w:val="00FE70A2"/>
    <w:rsid w:val="00FF0C19"/>
    <w:rsid w:val="00FF11EF"/>
    <w:rsid w:val="00FF2926"/>
    <w:rsid w:val="00FF2B48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7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2026</Characters>
  <Application>Microsoft Office Word</Application>
  <DocSecurity>0</DocSecurity>
  <Lines>16</Lines>
  <Paragraphs>4</Paragraphs>
  <ScaleCrop>false</ScaleCrop>
  <Company>Urząd Gminy w Tomaszowie Lubelskim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2015-02-06T13:17:00Z</dcterms:created>
  <dcterms:modified xsi:type="dcterms:W3CDTF">2015-02-06T13:27:00Z</dcterms:modified>
</cp:coreProperties>
</file>